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936"/>
        <w:gridCol w:w="7240"/>
      </w:tblGrid>
      <w:tr w:rsidR="0076615B" w:rsidRPr="0076615B" w14:paraId="35DBC153" w14:textId="77777777" w:rsidTr="0076615B">
        <w:tc>
          <w:tcPr>
            <w:tcW w:w="6516" w:type="dxa"/>
          </w:tcPr>
          <w:p w14:paraId="3C4BF8C0" w14:textId="6BFBE2B5" w:rsidR="0076615B" w:rsidRPr="00F07C18" w:rsidRDefault="0076615B" w:rsidP="0076615B">
            <w:pPr>
              <w:jc w:val="both"/>
              <w:rPr>
                <w:rFonts w:eastAsia="Times New Roman"/>
                <w:b/>
                <w:szCs w:val="18"/>
              </w:rPr>
            </w:pPr>
            <w:bookmarkStart w:id="0" w:name="_GoBack"/>
            <w:bookmarkEnd w:id="0"/>
            <w:r w:rsidRPr="0076615B">
              <w:rPr>
                <w:rFonts w:eastAsia="Times New Roman"/>
                <w:b/>
                <w:bCs/>
                <w:szCs w:val="18"/>
              </w:rPr>
              <w:t>TRƯỜNG</w:t>
            </w:r>
            <w:r w:rsidRPr="0076615B">
              <w:rPr>
                <w:rFonts w:eastAsia="Times New Roman"/>
                <w:b/>
                <w:bCs/>
                <w:szCs w:val="18"/>
                <w:lang w:val="vi-VN"/>
              </w:rPr>
              <w:t xml:space="preserve">: </w:t>
            </w:r>
            <w:r w:rsidRPr="0076615B">
              <w:rPr>
                <w:rFonts w:eastAsia="Times New Roman"/>
                <w:b/>
                <w:szCs w:val="18"/>
                <w:lang w:val="vi-VN"/>
              </w:rPr>
              <w:t xml:space="preserve">THCS </w:t>
            </w:r>
            <w:r w:rsidR="00A078B3">
              <w:rPr>
                <w:rFonts w:eastAsia="Times New Roman"/>
                <w:b/>
                <w:szCs w:val="18"/>
              </w:rPr>
              <w:t>MẠO KHÊ II</w:t>
            </w:r>
          </w:p>
          <w:p w14:paraId="4992B591" w14:textId="486DAFA7" w:rsidR="0076615B" w:rsidRPr="00A078B3" w:rsidRDefault="0076615B" w:rsidP="0076615B">
            <w:pPr>
              <w:jc w:val="both"/>
              <w:rPr>
                <w:rFonts w:eastAsia="Times New Roman"/>
                <w:b/>
                <w:szCs w:val="18"/>
              </w:rPr>
            </w:pPr>
            <w:r w:rsidRPr="0076615B">
              <w:rPr>
                <w:rFonts w:eastAsia="Times New Roman"/>
                <w:b/>
                <w:bCs/>
                <w:szCs w:val="18"/>
                <w:lang w:val="vi-VN"/>
              </w:rPr>
              <w:t xml:space="preserve">TỔ: </w:t>
            </w:r>
            <w:r w:rsidR="00A078B3">
              <w:rPr>
                <w:rFonts w:eastAsia="Times New Roman"/>
                <w:b/>
                <w:szCs w:val="18"/>
              </w:rPr>
              <w:t>NGOẠI NGỮ- THỂ CHẤT</w:t>
            </w:r>
          </w:p>
          <w:p w14:paraId="1C4C5106" w14:textId="7FFE3932" w:rsidR="0076615B" w:rsidRPr="00F07C18" w:rsidRDefault="0076615B" w:rsidP="0076615B">
            <w:pPr>
              <w:jc w:val="both"/>
              <w:rPr>
                <w:rFonts w:eastAsia="Times New Roman"/>
                <w:szCs w:val="18"/>
              </w:rPr>
            </w:pPr>
            <w:r w:rsidRPr="0039435A">
              <w:rPr>
                <w:rFonts w:eastAsia="Times New Roman"/>
                <w:szCs w:val="18"/>
                <w:lang w:val="vi-VN"/>
              </w:rPr>
              <w:t xml:space="preserve">Họ và tên giáo viên: </w:t>
            </w:r>
            <w:r w:rsidR="00A078B3">
              <w:rPr>
                <w:rFonts w:eastAsia="Times New Roman"/>
                <w:szCs w:val="18"/>
              </w:rPr>
              <w:t>Nguyễn Thị Thắm</w:t>
            </w:r>
          </w:p>
          <w:p w14:paraId="36CD0263" w14:textId="77777777" w:rsidR="0076615B" w:rsidRPr="0076615B" w:rsidRDefault="0076615B" w:rsidP="0076615B">
            <w:pPr>
              <w:rPr>
                <w:rFonts w:eastAsia="Times New Roman"/>
                <w:b/>
                <w:bCs/>
                <w:szCs w:val="18"/>
                <w:lang w:val="vi-VN"/>
              </w:rPr>
            </w:pPr>
          </w:p>
        </w:tc>
        <w:tc>
          <w:tcPr>
            <w:tcW w:w="8046" w:type="dxa"/>
          </w:tcPr>
          <w:p w14:paraId="71E15412" w14:textId="77777777" w:rsidR="0076615B" w:rsidRPr="0076615B" w:rsidRDefault="0076615B" w:rsidP="0076615B">
            <w:pPr>
              <w:jc w:val="center"/>
              <w:rPr>
                <w:rFonts w:eastAsia="Times New Roman"/>
                <w:b/>
                <w:bCs/>
                <w:szCs w:val="18"/>
                <w:lang w:val="vi-VN"/>
              </w:rPr>
            </w:pPr>
            <w:r w:rsidRPr="006C3E52">
              <w:rPr>
                <w:rFonts w:eastAsia="Times New Roman"/>
                <w:b/>
                <w:bCs/>
                <w:szCs w:val="18"/>
                <w:lang w:val="vi-VN"/>
              </w:rPr>
              <w:t>CỘNG</w:t>
            </w:r>
            <w:r w:rsidRPr="0076615B">
              <w:rPr>
                <w:rFonts w:eastAsia="Times New Roman"/>
                <w:b/>
                <w:bCs/>
                <w:szCs w:val="18"/>
                <w:lang w:val="vi-VN"/>
              </w:rPr>
              <w:t xml:space="preserve"> HÒA XÃ HỘI CHỦ NGHĨA VIỆT NAM</w:t>
            </w:r>
          </w:p>
          <w:p w14:paraId="6C633B03" w14:textId="23E6CFEB" w:rsidR="0076615B" w:rsidRPr="0076615B" w:rsidRDefault="0076615B" w:rsidP="0076615B">
            <w:pPr>
              <w:jc w:val="center"/>
              <w:rPr>
                <w:rFonts w:eastAsia="Times New Roman"/>
                <w:b/>
                <w:bCs/>
                <w:szCs w:val="18"/>
                <w:lang w:val="vi-VN"/>
              </w:rPr>
            </w:pPr>
            <w:r>
              <w:rPr>
                <w:rFonts w:eastAsia="Times New Roman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4FE689" wp14:editId="3E049D31">
                      <wp:simplePos x="0" y="0"/>
                      <wp:positionH relativeFrom="column">
                        <wp:posOffset>1221105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1EF16F9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15pt,18.6pt" to="263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" strokeweight=".5pt">
                      <v:stroke joinstyle="miter"/>
                    </v:line>
                  </w:pict>
                </mc:Fallback>
              </mc:AlternateContent>
            </w:r>
            <w:r w:rsidRPr="0076615B">
              <w:rPr>
                <w:rFonts w:eastAsia="Times New Roman"/>
                <w:b/>
                <w:bCs/>
                <w:szCs w:val="18"/>
                <w:lang w:val="vi-VN"/>
              </w:rPr>
              <w:t>Độc lập - Tự do - Hạnh phúc</w:t>
            </w:r>
          </w:p>
        </w:tc>
      </w:tr>
    </w:tbl>
    <w:p w14:paraId="4A9461E5" w14:textId="77777777" w:rsidR="0076615B" w:rsidRPr="0076615B" w:rsidRDefault="0076615B" w:rsidP="0076615B">
      <w:pPr>
        <w:spacing w:before="120" w:after="120"/>
        <w:jc w:val="center"/>
        <w:rPr>
          <w:rFonts w:eastAsia="Times New Roman"/>
          <w:b/>
          <w:bCs/>
          <w:szCs w:val="18"/>
        </w:rPr>
      </w:pPr>
      <w:r w:rsidRPr="0076615B">
        <w:rPr>
          <w:rFonts w:eastAsia="Times New Roman"/>
          <w:b/>
          <w:bCs/>
          <w:szCs w:val="18"/>
        </w:rPr>
        <w:t>KẾ</w:t>
      </w:r>
      <w:r w:rsidRPr="0076615B">
        <w:rPr>
          <w:rFonts w:eastAsia="Times New Roman"/>
          <w:b/>
          <w:bCs/>
          <w:szCs w:val="18"/>
          <w:lang w:val="vi-VN"/>
        </w:rPr>
        <w:t xml:space="preserve"> HOẠCH </w:t>
      </w:r>
      <w:r w:rsidRPr="0076615B">
        <w:rPr>
          <w:rFonts w:eastAsia="Times New Roman"/>
          <w:b/>
          <w:bCs/>
          <w:szCs w:val="18"/>
        </w:rPr>
        <w:t>GIÁO DỤC CỦA GIÁO VIÊN</w:t>
      </w:r>
    </w:p>
    <w:p w14:paraId="397C78BD" w14:textId="4FB17350" w:rsidR="0076615B" w:rsidRPr="0076615B" w:rsidRDefault="00777D61" w:rsidP="0076615B">
      <w:pPr>
        <w:spacing w:before="120" w:after="120"/>
        <w:jc w:val="center"/>
        <w:rPr>
          <w:rFonts w:eastAsia="Times New Roman"/>
          <w:b/>
          <w:bCs/>
          <w:szCs w:val="18"/>
        </w:rPr>
      </w:pPr>
      <w:r>
        <w:rPr>
          <w:rFonts w:eastAsia="Times New Roman"/>
          <w:b/>
          <w:bCs/>
          <w:szCs w:val="18"/>
          <w:lang w:val="vi-VN"/>
        </w:rPr>
        <w:t xml:space="preserve">MÔN HỌC/HOẠT ĐỘNG GIÁO DỤC: </w:t>
      </w:r>
      <w:r w:rsidRPr="007A2948">
        <w:rPr>
          <w:rFonts w:eastAsia="Times New Roman"/>
          <w:b/>
          <w:bCs/>
          <w:szCs w:val="28"/>
          <w:lang w:val="vi-VN"/>
        </w:rPr>
        <w:t>GIÁO DỤC THẾ CHẤT</w:t>
      </w:r>
      <w:r>
        <w:rPr>
          <w:rFonts w:eastAsia="Times New Roman"/>
          <w:b/>
          <w:bCs/>
          <w:szCs w:val="28"/>
          <w:lang w:val="vi-VN"/>
        </w:rPr>
        <w:t>,</w:t>
      </w:r>
      <w:r>
        <w:rPr>
          <w:rFonts w:eastAsia="Times New Roman"/>
          <w:b/>
          <w:bCs/>
          <w:szCs w:val="18"/>
          <w:lang w:val="vi-VN"/>
        </w:rPr>
        <w:t xml:space="preserve"> LỚP 8</w:t>
      </w:r>
    </w:p>
    <w:p w14:paraId="7730CFBC" w14:textId="1DB1F930" w:rsidR="0076615B" w:rsidRPr="0076615B" w:rsidRDefault="0076615B" w:rsidP="0076615B">
      <w:pPr>
        <w:spacing w:before="120" w:after="120"/>
        <w:jc w:val="center"/>
        <w:rPr>
          <w:rFonts w:eastAsia="Times New Roman"/>
          <w:szCs w:val="18"/>
          <w:lang w:val="vi-VN"/>
        </w:rPr>
      </w:pPr>
      <w:r w:rsidRPr="0076615B">
        <w:rPr>
          <w:rFonts w:eastAsia="Times New Roman"/>
          <w:szCs w:val="18"/>
          <w:lang w:val="vi-VN"/>
        </w:rPr>
        <w:t>(Năm học 20</w:t>
      </w:r>
      <w:r w:rsidR="00777D61">
        <w:rPr>
          <w:rFonts w:eastAsia="Times New Roman"/>
          <w:szCs w:val="18"/>
          <w:lang w:val="vi-VN"/>
        </w:rPr>
        <w:t>23</w:t>
      </w:r>
      <w:r w:rsidRPr="0076615B">
        <w:rPr>
          <w:rFonts w:eastAsia="Times New Roman"/>
          <w:szCs w:val="18"/>
          <w:lang w:val="vi-VN"/>
        </w:rPr>
        <w:t xml:space="preserve">  - 20</w:t>
      </w:r>
      <w:r w:rsidR="00777D61">
        <w:rPr>
          <w:rFonts w:eastAsia="Times New Roman"/>
          <w:szCs w:val="18"/>
          <w:lang w:val="vi-VN"/>
        </w:rPr>
        <w:t>24</w:t>
      </w:r>
      <w:r w:rsidRPr="0076615B">
        <w:rPr>
          <w:rFonts w:eastAsia="Times New Roman"/>
          <w:szCs w:val="18"/>
          <w:lang w:val="vi-VN"/>
        </w:rPr>
        <w:t>)</w:t>
      </w:r>
    </w:p>
    <w:p w14:paraId="269E60C6" w14:textId="77777777" w:rsidR="0076615B" w:rsidRPr="0076615B" w:rsidRDefault="0076615B" w:rsidP="0076615B">
      <w:pPr>
        <w:spacing w:before="120" w:after="120"/>
        <w:ind w:firstLine="567"/>
        <w:jc w:val="both"/>
        <w:rPr>
          <w:rFonts w:eastAsia="Times New Roman"/>
          <w:b/>
          <w:bCs/>
          <w:szCs w:val="18"/>
        </w:rPr>
      </w:pPr>
      <w:r w:rsidRPr="0076615B">
        <w:rPr>
          <w:rFonts w:eastAsia="Times New Roman"/>
          <w:b/>
          <w:bCs/>
          <w:szCs w:val="18"/>
          <w:lang w:val="vi-VN"/>
        </w:rPr>
        <w:t>I. Kế hoạch dạy học</w:t>
      </w:r>
    </w:p>
    <w:p w14:paraId="4FBFF330" w14:textId="69CF606D" w:rsidR="00A02234" w:rsidRPr="00D40108" w:rsidRDefault="001E1D71" w:rsidP="001E1D71">
      <w:pPr>
        <w:pStyle w:val="ListParagraph"/>
        <w:spacing w:before="120" w:after="120"/>
        <w:ind w:left="1350"/>
        <w:jc w:val="both"/>
        <w:rPr>
          <w:rFonts w:eastAsia="Times New Roman"/>
          <w:b/>
          <w:bCs/>
          <w:szCs w:val="28"/>
          <w:lang w:val="vi-VN"/>
        </w:rPr>
      </w:pPr>
      <w:r>
        <w:rPr>
          <w:b/>
          <w:bCs/>
          <w:color w:val="000000"/>
          <w:szCs w:val="28"/>
        </w:rPr>
        <w:t xml:space="preserve">                                                             </w:t>
      </w:r>
      <w:bookmarkStart w:id="1" w:name="_Hlk112855576"/>
      <w:r w:rsidR="00A02234" w:rsidRPr="00D40108">
        <w:rPr>
          <w:b/>
          <w:bCs/>
          <w:color w:val="000000"/>
          <w:szCs w:val="28"/>
        </w:rPr>
        <w:t>HỌC KỲ I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886"/>
        <w:gridCol w:w="4954"/>
        <w:gridCol w:w="605"/>
        <w:gridCol w:w="1263"/>
        <w:gridCol w:w="3615"/>
        <w:gridCol w:w="1679"/>
      </w:tblGrid>
      <w:tr w:rsidR="00A02234" w:rsidRPr="007A2948" w14:paraId="08185BB9" w14:textId="77777777" w:rsidTr="00ED57C6">
        <w:tc>
          <w:tcPr>
            <w:tcW w:w="714" w:type="dxa"/>
            <w:tcBorders>
              <w:bottom w:val="single" w:sz="4" w:space="0" w:color="auto"/>
            </w:tcBorders>
          </w:tcPr>
          <w:p w14:paraId="11E16024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STT</w:t>
            </w:r>
          </w:p>
          <w:p w14:paraId="0E32078B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0581765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 xml:space="preserve">Tiết theo </w:t>
            </w:r>
          </w:p>
          <w:p w14:paraId="3E864480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PPCT</w:t>
            </w: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14:paraId="3FFEAEED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Bài học</w:t>
            </w:r>
          </w:p>
          <w:p w14:paraId="28899E6E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(1)</w:t>
            </w: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14:paraId="428F9DC1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Số tiết</w:t>
            </w:r>
          </w:p>
          <w:p w14:paraId="1AA3CD02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(2)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8FC7BAD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Thời điểm</w:t>
            </w:r>
          </w:p>
          <w:p w14:paraId="29216D4C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(3)</w:t>
            </w:r>
          </w:p>
        </w:tc>
        <w:tc>
          <w:tcPr>
            <w:tcW w:w="3615" w:type="dxa"/>
            <w:tcBorders>
              <w:bottom w:val="single" w:sz="4" w:space="0" w:color="auto"/>
            </w:tcBorders>
          </w:tcPr>
          <w:p w14:paraId="026AC119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Thiết bị dạy học</w:t>
            </w:r>
          </w:p>
          <w:p w14:paraId="547E904E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(4)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1672F155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Địa điểm dạy học</w:t>
            </w:r>
          </w:p>
          <w:p w14:paraId="52A1110F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(5)</w:t>
            </w:r>
          </w:p>
        </w:tc>
      </w:tr>
      <w:tr w:rsidR="00A02234" w:rsidRPr="007A2948" w14:paraId="51F106C6" w14:textId="77777777" w:rsidTr="00ED57C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837192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8ABB5" w14:textId="77777777" w:rsidR="00A02234" w:rsidRPr="007A2948" w:rsidRDefault="00A02234" w:rsidP="00D06A44">
            <w:pPr>
              <w:tabs>
                <w:tab w:val="left" w:pos="8670"/>
              </w:tabs>
              <w:spacing w:before="120"/>
              <w:rPr>
                <w:b/>
                <w:color w:val="FF0000"/>
                <w:szCs w:val="28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0050A" w14:textId="65574FA9" w:rsidR="00D06A44" w:rsidRPr="007A2948" w:rsidRDefault="00E771B8" w:rsidP="00D06A44">
            <w:pPr>
              <w:rPr>
                <w:rFonts w:eastAsia="Times New Roman"/>
                <w:color w:val="FF0000"/>
                <w:szCs w:val="28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 xml:space="preserve">Chủ đề 1: Chạy cự ly ngắn </w:t>
            </w:r>
            <w:r>
              <w:rPr>
                <w:rFonts w:eastAsia="Times New Roman"/>
                <w:b/>
                <w:color w:val="FF0000"/>
                <w:szCs w:val="28"/>
                <w:lang w:val="vi-VN"/>
              </w:rPr>
              <w:t>100</w:t>
            </w:r>
            <w:r w:rsidR="00D06A44" w:rsidRPr="007A2948">
              <w:rPr>
                <w:rFonts w:eastAsia="Times New Roman"/>
                <w:b/>
                <w:color w:val="FF0000"/>
                <w:szCs w:val="28"/>
              </w:rPr>
              <w:t xml:space="preserve"> m</w:t>
            </w:r>
          </w:p>
          <w:p w14:paraId="465E12A5" w14:textId="77777777" w:rsidR="00A02234" w:rsidRPr="007A2948" w:rsidRDefault="00D06A44" w:rsidP="00D06A44">
            <w:pPr>
              <w:tabs>
                <w:tab w:val="left" w:pos="8670"/>
              </w:tabs>
              <w:spacing w:before="120"/>
              <w:rPr>
                <w:b/>
                <w:color w:val="FF0000"/>
                <w:szCs w:val="28"/>
              </w:rPr>
            </w:pPr>
            <w:r w:rsidRPr="007A2948">
              <w:rPr>
                <w:rFonts w:eastAsia="Times New Roman"/>
                <w:b/>
                <w:color w:val="FF0000"/>
                <w:szCs w:val="28"/>
              </w:rPr>
              <w:t xml:space="preserve">                      ( 10 tiết)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E1EC2" w14:textId="77777777" w:rsidR="00A02234" w:rsidRPr="007A2948" w:rsidRDefault="00A02234" w:rsidP="007A2948">
            <w:pPr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EB1A6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1F77B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02325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</w:tr>
      <w:tr w:rsidR="00CF1367" w:rsidRPr="007A2948" w14:paraId="6C8D79D6" w14:textId="77777777" w:rsidTr="00ED57C6">
        <w:trPr>
          <w:trHeight w:val="7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1A764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</w:p>
          <w:p w14:paraId="268F739B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</w:p>
          <w:p w14:paraId="6852D7B3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</w:p>
          <w:p w14:paraId="4D29D86D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</w:p>
          <w:p w14:paraId="5960A4BD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B9CCA03" w14:textId="77777777" w:rsidR="00CF1367" w:rsidRPr="007A2948" w:rsidRDefault="00CF1367" w:rsidP="001E2770">
            <w:pPr>
              <w:spacing w:before="120"/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1</w:t>
            </w:r>
          </w:p>
        </w:tc>
        <w:tc>
          <w:tcPr>
            <w:tcW w:w="4954" w:type="dxa"/>
            <w:shd w:val="clear" w:color="auto" w:fill="auto"/>
          </w:tcPr>
          <w:p w14:paraId="1AAAE241" w14:textId="77777777" w:rsidR="00CF1367" w:rsidRDefault="00CF1367" w:rsidP="001E2770">
            <w:pPr>
              <w:jc w:val="both"/>
              <w:rPr>
                <w:szCs w:val="28"/>
                <w:lang w:val="sv-SE"/>
              </w:rPr>
            </w:pPr>
            <w:r w:rsidRPr="00BE40D7">
              <w:rPr>
                <w:szCs w:val="28"/>
                <w:lang w:val="sv-SE"/>
              </w:rPr>
              <w:t>- Họ</w:t>
            </w:r>
            <w:r>
              <w:rPr>
                <w:szCs w:val="28"/>
                <w:lang w:val="sv-SE"/>
              </w:rPr>
              <w:t>c cách bố trí bàn đạp xuất phát</w:t>
            </w:r>
            <w:r w:rsidRPr="00BE40D7">
              <w:rPr>
                <w:szCs w:val="28"/>
                <w:lang w:val="sv-SE"/>
              </w:rPr>
              <w:t>.</w:t>
            </w:r>
          </w:p>
          <w:p w14:paraId="28B68A6B" w14:textId="77777777" w:rsidR="00CF1367" w:rsidRPr="00A7180B" w:rsidRDefault="00CF1367" w:rsidP="001E2770">
            <w:pPr>
              <w:jc w:val="both"/>
              <w:rPr>
                <w:color w:val="FF0000"/>
                <w:szCs w:val="28"/>
                <w:lang w:val="sv-SE"/>
              </w:rPr>
            </w:pPr>
            <w:r w:rsidRPr="00F1325B">
              <w:rPr>
                <w:color w:val="FF0000"/>
                <w:szCs w:val="28"/>
                <w:lang w:val="sv-SE"/>
              </w:rPr>
              <w:t>- Tìm hiểu vai trò của dinh dưỡng trong tập luyện TDTT</w:t>
            </w:r>
          </w:p>
          <w:p w14:paraId="14D518D3" w14:textId="7DE8E430" w:rsidR="00CF1367" w:rsidRPr="006C3E52" w:rsidRDefault="00CF1367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 w:rsidRPr="00BE40D7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Làm theo yêu cầu</w:t>
            </w:r>
            <w:r w:rsidRPr="00BE40D7"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4E2616B7" w14:textId="77777777" w:rsidR="00CF1367" w:rsidRPr="006C3E52" w:rsidRDefault="00CF1367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</w:tcPr>
          <w:p w14:paraId="26424FEF" w14:textId="77777777" w:rsidR="00CF1367" w:rsidRPr="006C3E52" w:rsidRDefault="00CF1367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  <w:p w14:paraId="59015B6A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</w:t>
            </w:r>
          </w:p>
        </w:tc>
        <w:tc>
          <w:tcPr>
            <w:tcW w:w="3615" w:type="dxa"/>
          </w:tcPr>
          <w:p w14:paraId="241CD850" w14:textId="02B481B2" w:rsidR="00CF1367" w:rsidRPr="007A2948" w:rsidRDefault="00CF1367" w:rsidP="00FA69A8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 w:rsidR="00FA69A8"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7A2948">
              <w:rPr>
                <w:rFonts w:eastAsia="Times New Roman"/>
                <w:szCs w:val="28"/>
              </w:rPr>
              <w:t xml:space="preserve"> Đồng hồ bấm giây, Tranh ảnh, sách GDTC….</w:t>
            </w:r>
          </w:p>
        </w:tc>
        <w:tc>
          <w:tcPr>
            <w:tcW w:w="1679" w:type="dxa"/>
          </w:tcPr>
          <w:p w14:paraId="01A330A2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1C21292F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7EF6C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1BF8B7D0" w14:textId="77777777" w:rsidR="00CF1367" w:rsidRPr="007A2948" w:rsidRDefault="00CF1367" w:rsidP="001E2770">
            <w:pPr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</w:t>
            </w:r>
          </w:p>
        </w:tc>
        <w:tc>
          <w:tcPr>
            <w:tcW w:w="4954" w:type="dxa"/>
            <w:shd w:val="clear" w:color="auto" w:fill="auto"/>
          </w:tcPr>
          <w:p w14:paraId="58AE1939" w14:textId="77777777" w:rsidR="00CF1367" w:rsidRDefault="00CF1367" w:rsidP="001E2770">
            <w:pPr>
              <w:jc w:val="both"/>
              <w:rPr>
                <w:szCs w:val="28"/>
                <w:lang w:val="sv-SE"/>
              </w:rPr>
            </w:pPr>
            <w:r w:rsidRPr="00BE40D7">
              <w:rPr>
                <w:szCs w:val="28"/>
              </w:rPr>
              <w:t>- Ôn tập</w:t>
            </w:r>
            <w:r>
              <w:rPr>
                <w:szCs w:val="28"/>
              </w:rPr>
              <w:t xml:space="preserve"> một số bài tập bổ trợ</w:t>
            </w:r>
            <w:r w:rsidRPr="00BE40D7">
              <w:rPr>
                <w:szCs w:val="28"/>
                <w:lang w:val="sv-SE"/>
              </w:rPr>
              <w:t xml:space="preserve"> xuất phát </w:t>
            </w:r>
            <w:r>
              <w:rPr>
                <w:szCs w:val="28"/>
                <w:lang w:val="sv-SE"/>
              </w:rPr>
              <w:t>từ các tư thế khác nhau; Tư thế quỳ gối; V</w:t>
            </w:r>
            <w:r w:rsidRPr="00BE40D7">
              <w:rPr>
                <w:szCs w:val="28"/>
                <w:lang w:val="sv-SE"/>
              </w:rPr>
              <w:t xml:space="preserve">ai hướng chạy và </w:t>
            </w:r>
            <w:r>
              <w:rPr>
                <w:szCs w:val="28"/>
                <w:lang w:val="sv-SE"/>
              </w:rPr>
              <w:t>nằm sấp chống tay; Cách bố trí bàn đạp xuất phát.</w:t>
            </w:r>
          </w:p>
          <w:p w14:paraId="6E9B8D39" w14:textId="77777777" w:rsidR="00FA69A8" w:rsidRDefault="00CF1367" w:rsidP="00FA69A8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sv-SE"/>
              </w:rPr>
              <w:t xml:space="preserve"> - Học kĩ thuật xuất phát thấp; Kĩ thuật chạy lao sau  xuấ</w:t>
            </w:r>
            <w:r w:rsidR="00FA69A8">
              <w:rPr>
                <w:szCs w:val="28"/>
                <w:lang w:val="sv-SE"/>
              </w:rPr>
              <w:t>t phát</w:t>
            </w:r>
          </w:p>
          <w:p w14:paraId="1AC02BB7" w14:textId="6085A915" w:rsidR="00CF1367" w:rsidRPr="00FA69A8" w:rsidRDefault="00CF1367" w:rsidP="00FA69A8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 phát triển sức nhanh:</w:t>
            </w:r>
            <w:r w:rsidRPr="00BE40D7">
              <w:rPr>
                <w:szCs w:val="28"/>
                <w:lang w:val="sv-SE"/>
              </w:rPr>
              <w:t xml:space="preserve"> </w:t>
            </w:r>
            <w:r>
              <w:rPr>
                <w:szCs w:val="28"/>
                <w:lang w:val="sv-SE"/>
              </w:rPr>
              <w:t xml:space="preserve">đội nào </w:t>
            </w:r>
            <w:r>
              <w:rPr>
                <w:szCs w:val="28"/>
                <w:lang w:val="sv-SE"/>
              </w:rPr>
              <w:lastRenderedPageBreak/>
              <w:t>xuất phát nhanh</w:t>
            </w:r>
            <w:r w:rsidRPr="00BE40D7"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5959BDD5" w14:textId="77777777" w:rsidR="00CF1367" w:rsidRPr="006C3E52" w:rsidRDefault="00CF1367" w:rsidP="001E2770">
            <w:pPr>
              <w:jc w:val="both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1263" w:type="dxa"/>
          </w:tcPr>
          <w:p w14:paraId="62D4709D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1</w:t>
            </w:r>
          </w:p>
        </w:tc>
        <w:tc>
          <w:tcPr>
            <w:tcW w:w="3615" w:type="dxa"/>
          </w:tcPr>
          <w:p w14:paraId="0AF127E1" w14:textId="5A593700" w:rsidR="00CF1367" w:rsidRPr="006C3E52" w:rsidRDefault="005A1181" w:rsidP="001E2770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6C3E52">
              <w:rPr>
                <w:rFonts w:eastAsia="Times New Roman"/>
                <w:szCs w:val="28"/>
                <w:lang w:val="vi-VN"/>
              </w:rPr>
              <w:t xml:space="preserve"> Đồng hồ bấm giây, Tranh ảnh, sách GDTC….</w:t>
            </w:r>
          </w:p>
        </w:tc>
        <w:tc>
          <w:tcPr>
            <w:tcW w:w="1679" w:type="dxa"/>
          </w:tcPr>
          <w:p w14:paraId="6093AB58" w14:textId="77777777" w:rsidR="00CF1367" w:rsidRPr="007A2948" w:rsidRDefault="00CF1367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45AF9973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FC218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5015D33B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70556755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176A0D1C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5A85ADEF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</w:tcPr>
          <w:p w14:paraId="556E7D98" w14:textId="77777777" w:rsidR="005A1181" w:rsidRPr="007A2948" w:rsidRDefault="005A1181" w:rsidP="001E2770">
            <w:pPr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</w:t>
            </w:r>
          </w:p>
        </w:tc>
        <w:tc>
          <w:tcPr>
            <w:tcW w:w="4954" w:type="dxa"/>
            <w:shd w:val="clear" w:color="auto" w:fill="auto"/>
          </w:tcPr>
          <w:p w14:paraId="37974BFA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424A9847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- Ôn kĩ thuật xuất phát thấp _ Kĩ thuật chạy lao sau  xuất phát. </w:t>
            </w:r>
          </w:p>
          <w:p w14:paraId="42C0A932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2A5CEE35" w14:textId="7427AEFD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Trò chơi phát triển sức nhanh: </w:t>
            </w:r>
            <w:r>
              <w:rPr>
                <w:szCs w:val="28"/>
                <w:lang w:val="vi-VN"/>
              </w:rPr>
              <w:t>(Gv chọn)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4A2B3D7F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</w:tcPr>
          <w:p w14:paraId="77E30D98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</w:t>
            </w:r>
          </w:p>
        </w:tc>
        <w:tc>
          <w:tcPr>
            <w:tcW w:w="3615" w:type="dxa"/>
          </w:tcPr>
          <w:p w14:paraId="5C8D85F7" w14:textId="18961FE1" w:rsidR="005A1181" w:rsidRPr="007A2948" w:rsidRDefault="005A1181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7A2948">
              <w:rPr>
                <w:rFonts w:eastAsia="Times New Roman"/>
                <w:szCs w:val="28"/>
              </w:rPr>
              <w:t xml:space="preserve"> Đồng hồ bấm giây, Tranh ảnh, sách GDTC….</w:t>
            </w:r>
          </w:p>
        </w:tc>
        <w:tc>
          <w:tcPr>
            <w:tcW w:w="1679" w:type="dxa"/>
          </w:tcPr>
          <w:p w14:paraId="3C593769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27D45F3F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B69A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2C60" w14:textId="77777777" w:rsidR="005A1181" w:rsidRPr="007A2948" w:rsidRDefault="005A1181" w:rsidP="001E2770">
            <w:pPr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</w:t>
            </w:r>
          </w:p>
        </w:tc>
        <w:tc>
          <w:tcPr>
            <w:tcW w:w="4954" w:type="dxa"/>
            <w:shd w:val="clear" w:color="auto" w:fill="auto"/>
          </w:tcPr>
          <w:p w14:paraId="31711938" w14:textId="77777777" w:rsidR="005A1181" w:rsidRPr="00F1325B" w:rsidRDefault="005A1181" w:rsidP="001E2770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</w:t>
            </w:r>
            <w:r>
              <w:rPr>
                <w:szCs w:val="28"/>
                <w:lang w:val="vi-VN"/>
              </w:rPr>
              <w:t>.</w:t>
            </w:r>
          </w:p>
          <w:p w14:paraId="5AE1562E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Ôn kĩ thuật xuất phát thấp _ Kĩ thuật chạy lao sau  xuất phát. </w:t>
            </w:r>
          </w:p>
          <w:p w14:paraId="11B3FE94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20435796" w14:textId="413A1B67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Trò chơi phát triển sức nhanh: </w:t>
            </w:r>
            <w:r>
              <w:rPr>
                <w:szCs w:val="28"/>
                <w:lang w:val="vi-VN"/>
              </w:rPr>
              <w:t>(Gv chọn)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5283E0F2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</w:tcPr>
          <w:p w14:paraId="28597A62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2</w:t>
            </w:r>
          </w:p>
        </w:tc>
        <w:tc>
          <w:tcPr>
            <w:tcW w:w="3615" w:type="dxa"/>
          </w:tcPr>
          <w:p w14:paraId="0BB8CC9C" w14:textId="5251BC60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6C3E52">
              <w:rPr>
                <w:rFonts w:eastAsia="Times New Roman"/>
                <w:szCs w:val="28"/>
                <w:lang w:val="vi-VN"/>
              </w:rPr>
              <w:t xml:space="preserve"> Đồng hồ bấm giây, Tranh ảnh, sách GDTC….</w:t>
            </w:r>
          </w:p>
        </w:tc>
        <w:tc>
          <w:tcPr>
            <w:tcW w:w="1679" w:type="dxa"/>
          </w:tcPr>
          <w:p w14:paraId="4B8E2954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4CC1F3EE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6C4A9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30C359E4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515C5924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5ED4A7B2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1F324DE7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285" w14:textId="77777777" w:rsidR="005A1181" w:rsidRPr="007A2948" w:rsidRDefault="005A1181" w:rsidP="001E2770">
            <w:pPr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</w:t>
            </w:r>
          </w:p>
        </w:tc>
        <w:tc>
          <w:tcPr>
            <w:tcW w:w="4954" w:type="dxa"/>
            <w:shd w:val="clear" w:color="auto" w:fill="auto"/>
          </w:tcPr>
          <w:p w14:paraId="6D3A1BA0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6942C7D4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Ôn kĩ thuật xuất phát thấp _ Kĩ thuật chạy lao sau  xuất phát. </w:t>
            </w:r>
          </w:p>
          <w:p w14:paraId="15449B96" w14:textId="77777777" w:rsidR="00EA2604" w:rsidRDefault="005A1181" w:rsidP="00EA260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sv-SE"/>
              </w:rPr>
              <w:t>- Bài tập phát triển sức mạnh củ</w:t>
            </w:r>
            <w:r w:rsidR="00EA2604">
              <w:rPr>
                <w:szCs w:val="28"/>
                <w:lang w:val="sv-SE"/>
              </w:rPr>
              <w:t>a chân.</w:t>
            </w:r>
          </w:p>
          <w:p w14:paraId="6422B7F7" w14:textId="04117FF8" w:rsidR="005A1181" w:rsidRPr="00EA2604" w:rsidRDefault="005A1181" w:rsidP="00EA2604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 xml:space="preserve">- Trò chơi phát triển sức nhanh:  </w:t>
            </w:r>
            <w:r>
              <w:rPr>
                <w:szCs w:val="28"/>
                <w:lang w:val="vi-VN"/>
              </w:rPr>
              <w:t>(Gv chọn)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22F878DE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1263" w:type="dxa"/>
          </w:tcPr>
          <w:p w14:paraId="314192F9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</w:t>
            </w:r>
          </w:p>
        </w:tc>
        <w:tc>
          <w:tcPr>
            <w:tcW w:w="3615" w:type="dxa"/>
          </w:tcPr>
          <w:p w14:paraId="3BB02862" w14:textId="483E98CF" w:rsidR="005A1181" w:rsidRPr="007A2948" w:rsidRDefault="005A1181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7A2948">
              <w:rPr>
                <w:rFonts w:eastAsia="Times New Roman"/>
                <w:szCs w:val="28"/>
              </w:rPr>
              <w:t xml:space="preserve"> Đồng hồ bấm giây, Tranh ảnh, sách GDTC….</w:t>
            </w:r>
          </w:p>
        </w:tc>
        <w:tc>
          <w:tcPr>
            <w:tcW w:w="1679" w:type="dxa"/>
          </w:tcPr>
          <w:p w14:paraId="700A0DD7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20EA1365" w14:textId="77777777" w:rsidTr="00ED57C6">
        <w:trPr>
          <w:trHeight w:val="160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7D0FF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0D0" w14:textId="77777777" w:rsidR="005A1181" w:rsidRPr="007A2948" w:rsidRDefault="005A1181" w:rsidP="001E2770">
            <w:pPr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</w:t>
            </w:r>
          </w:p>
        </w:tc>
        <w:tc>
          <w:tcPr>
            <w:tcW w:w="4954" w:type="dxa"/>
            <w:shd w:val="clear" w:color="auto" w:fill="auto"/>
          </w:tcPr>
          <w:p w14:paraId="1E50F014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2216F51A" w14:textId="77777777" w:rsidR="005A1181" w:rsidRPr="00D56FDE" w:rsidRDefault="005A1181" w:rsidP="001E2770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Học phối hợp các giai đoạn trong  chạy cự ly ngắn 100m.</w:t>
            </w:r>
          </w:p>
          <w:p w14:paraId="7AB72B96" w14:textId="65C5A502" w:rsidR="005A1181" w:rsidRPr="007A2948" w:rsidRDefault="005A1181" w:rsidP="001E2770">
            <w:pPr>
              <w:spacing w:line="276" w:lineRule="auto"/>
              <w:jc w:val="both"/>
              <w:rPr>
                <w:szCs w:val="28"/>
              </w:rPr>
            </w:pPr>
            <w:r w:rsidRPr="00BE40D7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Chia nhóm</w:t>
            </w:r>
            <w:r w:rsidRPr="00BE40D7"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60101379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</w:tcPr>
          <w:p w14:paraId="63C7FE11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3</w:t>
            </w:r>
          </w:p>
        </w:tc>
        <w:tc>
          <w:tcPr>
            <w:tcW w:w="3615" w:type="dxa"/>
          </w:tcPr>
          <w:p w14:paraId="0A6ACEB6" w14:textId="24791B63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6C3E52">
              <w:rPr>
                <w:rFonts w:eastAsia="Times New Roman"/>
                <w:szCs w:val="28"/>
                <w:lang w:val="vi-VN"/>
              </w:rPr>
              <w:t xml:space="preserve"> Đồng hồ bấm giây, Tranh ảnh, sách GDTC….</w:t>
            </w:r>
          </w:p>
        </w:tc>
        <w:tc>
          <w:tcPr>
            <w:tcW w:w="1679" w:type="dxa"/>
          </w:tcPr>
          <w:p w14:paraId="3E88CB3F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Sân </w:t>
            </w:r>
            <w:r w:rsidRPr="007A2948">
              <w:rPr>
                <w:color w:val="000000"/>
                <w:szCs w:val="28"/>
              </w:rPr>
              <w:t>GDTC trường</w:t>
            </w:r>
          </w:p>
        </w:tc>
      </w:tr>
      <w:tr w:rsidR="005A1181" w:rsidRPr="007A2948" w14:paraId="19788386" w14:textId="77777777" w:rsidTr="00ED57C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D0BB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012" w14:textId="77777777" w:rsidR="005A1181" w:rsidRPr="007A2948" w:rsidRDefault="005A1181" w:rsidP="001E2770">
            <w:pPr>
              <w:spacing w:before="120"/>
              <w:jc w:val="both"/>
              <w:rPr>
                <w:b/>
                <w:szCs w:val="28"/>
              </w:rPr>
            </w:pPr>
            <w:r w:rsidRPr="007A2948">
              <w:rPr>
                <w:b/>
                <w:szCs w:val="28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C5F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</w:t>
            </w:r>
            <w:r>
              <w:rPr>
                <w:szCs w:val="28"/>
                <w:lang w:val="sv-SE"/>
              </w:rPr>
              <w:lastRenderedPageBreak/>
              <w:t>các tư thế khác nhau.</w:t>
            </w:r>
          </w:p>
          <w:p w14:paraId="31AD4156" w14:textId="77777777" w:rsidR="005A1181" w:rsidRPr="00F1325B" w:rsidRDefault="005A1181" w:rsidP="001E2770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Học một số quy định về bàn đạp trong chạy cự ly ngắn</w:t>
            </w:r>
          </w:p>
          <w:p w14:paraId="5EB05E80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Ôn tập phối hợp các giai đoạn trong  chạy cự ly ngắn.</w:t>
            </w:r>
          </w:p>
          <w:p w14:paraId="308E250C" w14:textId="2F2641AC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Chạy nâng cao đùi theo vạch.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B18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4A79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D3B" w14:textId="568854C4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 xml:space="preserve">Trang phục gọn gàng, Kế </w:t>
            </w:r>
            <w:r w:rsidRPr="006C3E52">
              <w:rPr>
                <w:rFonts w:eastAsia="Times New Roman"/>
                <w:szCs w:val="28"/>
                <w:lang w:val="vi-VN"/>
              </w:rPr>
              <w:lastRenderedPageBreak/>
              <w:t>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6C3E52">
              <w:rPr>
                <w:rFonts w:eastAsia="Times New Roman"/>
                <w:szCs w:val="28"/>
                <w:lang w:val="vi-VN"/>
              </w:rPr>
              <w:t xml:space="preserve"> Đồng hồ bấm giây,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224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lastRenderedPageBreak/>
              <w:t xml:space="preserve">Sân GDTC </w:t>
            </w:r>
            <w:r w:rsidRPr="007A2948">
              <w:rPr>
                <w:color w:val="000000"/>
                <w:szCs w:val="28"/>
              </w:rPr>
              <w:lastRenderedPageBreak/>
              <w:t>trường</w:t>
            </w:r>
          </w:p>
        </w:tc>
      </w:tr>
      <w:tr w:rsidR="005A1181" w:rsidRPr="007A2948" w14:paraId="374BB757" w14:textId="77777777" w:rsidTr="00ED57C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A7A5B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0D14C443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70B9F197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287610FD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54767960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2BF1" w14:textId="77777777" w:rsidR="005A1181" w:rsidRPr="007A2948" w:rsidRDefault="005A1181" w:rsidP="001E2770">
            <w:pPr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8</w:t>
            </w:r>
          </w:p>
        </w:tc>
        <w:tc>
          <w:tcPr>
            <w:tcW w:w="4954" w:type="dxa"/>
            <w:shd w:val="clear" w:color="auto" w:fill="auto"/>
          </w:tcPr>
          <w:p w14:paraId="1444D6E2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2FF44B15" w14:textId="77777777" w:rsidR="005A1181" w:rsidRPr="00F1325B" w:rsidRDefault="005A1181" w:rsidP="001E2770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Ôn tập</w:t>
            </w:r>
            <w:r w:rsidRPr="00F1325B">
              <w:rPr>
                <w:lang w:val="sv-SE"/>
              </w:rPr>
              <w:t xml:space="preserve"> phối hợp các giai đoạn chạy cự li ngắn (100m).</w:t>
            </w:r>
          </w:p>
          <w:p w14:paraId="49F13A32" w14:textId="77777777" w:rsidR="005A1181" w:rsidRPr="00520DF1" w:rsidRDefault="005A1181" w:rsidP="001E2770">
            <w:pPr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nhanh.</w:t>
            </w:r>
          </w:p>
          <w:p w14:paraId="5E3DD6FA" w14:textId="46527AA3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 w:rsidRPr="00520DF1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Trò chơi phát triển sức nhanh: Tiếp sức hỗn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C91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BEB0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FA0" w14:textId="216F13B1" w:rsidR="005A1181" w:rsidRPr="007A2948" w:rsidRDefault="005A1181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bàn đạp,</w:t>
            </w:r>
            <w:r w:rsidRPr="007A2948">
              <w:rPr>
                <w:rFonts w:eastAsia="Times New Roman"/>
                <w:szCs w:val="28"/>
              </w:rPr>
              <w:t xml:space="preserve"> </w:t>
            </w:r>
            <w:r w:rsidR="00FF0E3F" w:rsidRPr="007A2948">
              <w:rPr>
                <w:rFonts w:eastAsia="Times New Roman"/>
                <w:szCs w:val="28"/>
              </w:rPr>
              <w:t xml:space="preserve">Dây đánh đích, </w:t>
            </w:r>
            <w:r w:rsidRPr="007A2948">
              <w:rPr>
                <w:rFonts w:eastAsia="Times New Roman"/>
                <w:szCs w:val="28"/>
              </w:rPr>
              <w:t>Đồng hồ bấm giây,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C739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0AB1FDA3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5214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26D" w14:textId="77777777" w:rsidR="005A1181" w:rsidRPr="007A2948" w:rsidRDefault="005A1181" w:rsidP="001E2770">
            <w:pPr>
              <w:tabs>
                <w:tab w:val="left" w:pos="936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9</w:t>
            </w:r>
          </w:p>
        </w:tc>
        <w:tc>
          <w:tcPr>
            <w:tcW w:w="4954" w:type="dxa"/>
            <w:shd w:val="clear" w:color="auto" w:fill="auto"/>
          </w:tcPr>
          <w:p w14:paraId="39EE8D8A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0FB8C1CD" w14:textId="77777777" w:rsidR="005A1181" w:rsidRPr="00F1325B" w:rsidRDefault="005A1181" w:rsidP="001E2770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Ôn tập</w:t>
            </w:r>
            <w:r w:rsidRPr="00F1325B">
              <w:rPr>
                <w:lang w:val="sv-SE"/>
              </w:rPr>
              <w:t xml:space="preserve"> phối hợp các giai đoạn chạy cự li ngắn (100m).</w:t>
            </w:r>
          </w:p>
          <w:p w14:paraId="3DEF80B5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nhanh.</w:t>
            </w:r>
          </w:p>
          <w:p w14:paraId="419A523E" w14:textId="2829722D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Trò chơi phát triển sức nhanh: Tiếp sức hỗn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1C6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D2F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F42" w14:textId="2FFD4A20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 xml:space="preserve">Trang phục gọn gàng, Kế hoạch bài dạy, Còi, </w:t>
            </w:r>
            <w:r w:rsidR="00FF0E3F">
              <w:rPr>
                <w:rFonts w:eastAsia="Times New Roman"/>
                <w:szCs w:val="28"/>
                <w:lang w:val="vi-VN"/>
              </w:rPr>
              <w:t xml:space="preserve">bàn đạp, </w:t>
            </w:r>
            <w:r w:rsidRPr="006C3E52">
              <w:rPr>
                <w:rFonts w:eastAsia="Times New Roman"/>
                <w:szCs w:val="28"/>
                <w:lang w:val="vi-VN"/>
              </w:rPr>
              <w:t>Dây đánh đích, Đồng hồ bấm giây,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95A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7CB8472D" w14:textId="77777777" w:rsidTr="00ED57C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04D1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0A31C562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326DF2F4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3F0E56E1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  <w:p w14:paraId="2427C038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CF4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10</w:t>
            </w:r>
          </w:p>
        </w:tc>
        <w:tc>
          <w:tcPr>
            <w:tcW w:w="4954" w:type="dxa"/>
            <w:shd w:val="clear" w:color="auto" w:fill="auto"/>
          </w:tcPr>
          <w:p w14:paraId="71386766" w14:textId="77777777" w:rsidR="005A1181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1BE3A3DA" w14:textId="77777777" w:rsidR="005A1181" w:rsidRPr="00F1325B" w:rsidRDefault="005A1181" w:rsidP="001E2770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Ôn tập</w:t>
            </w:r>
            <w:r w:rsidRPr="00F1325B">
              <w:rPr>
                <w:lang w:val="sv-SE"/>
              </w:rPr>
              <w:t xml:space="preserve"> phối hợp các giai đoạn chạy cự li ngắn (100m).</w:t>
            </w:r>
          </w:p>
          <w:p w14:paraId="071195F9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nhanh.</w:t>
            </w:r>
          </w:p>
          <w:p w14:paraId="1260007E" w14:textId="48B338A4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Trò chơi phát triển sức nhanh: Tiếp sức hỗn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AFED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DBE1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3D33" w14:textId="50FEB7CD" w:rsidR="005A1181" w:rsidRPr="007A2948" w:rsidRDefault="005A1181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 xml:space="preserve">Trang phục gọn gàng, Kế hoạch bài dạy, Còi, </w:t>
            </w:r>
            <w:r w:rsidR="00FF0E3F">
              <w:rPr>
                <w:rFonts w:eastAsia="Times New Roman"/>
                <w:szCs w:val="28"/>
                <w:lang w:val="vi-VN"/>
              </w:rPr>
              <w:t xml:space="preserve">bàn đạp, </w:t>
            </w:r>
            <w:r w:rsidRPr="007A2948">
              <w:rPr>
                <w:rFonts w:eastAsia="Times New Roman"/>
                <w:szCs w:val="28"/>
              </w:rPr>
              <w:t>D</w:t>
            </w:r>
            <w:r w:rsidR="00FF0E3F">
              <w:rPr>
                <w:rFonts w:eastAsia="Times New Roman"/>
                <w:szCs w:val="28"/>
              </w:rPr>
              <w:t>ây đánh đích, Đồng hồ bấm giây,</w:t>
            </w:r>
            <w:r w:rsidR="00FF0E3F">
              <w:rPr>
                <w:rFonts w:eastAsia="Times New Roman"/>
                <w:szCs w:val="28"/>
                <w:lang w:val="vi-VN"/>
              </w:rPr>
              <w:t xml:space="preserve"> </w:t>
            </w:r>
            <w:r w:rsidRPr="007A2948">
              <w:rPr>
                <w:rFonts w:eastAsia="Times New Roman"/>
                <w:szCs w:val="28"/>
              </w:rPr>
              <w:t>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E1C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31C880AB" w14:textId="77777777" w:rsidTr="00ED57C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8F95D7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422C2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9DAC0" w14:textId="77777777" w:rsidR="00F33576" w:rsidRDefault="005A1181" w:rsidP="001E2770">
            <w:pPr>
              <w:jc w:val="both"/>
              <w:rPr>
                <w:rFonts w:eastAsia="Times New Roman"/>
                <w:b/>
                <w:color w:val="FF0000"/>
                <w:szCs w:val="28"/>
                <w:lang w:val="vi-VN"/>
              </w:rPr>
            </w:pPr>
            <w:r w:rsidRPr="004C46D6">
              <w:rPr>
                <w:rFonts w:eastAsia="Times New Roman"/>
                <w:b/>
                <w:color w:val="FF0000"/>
                <w:szCs w:val="28"/>
              </w:rPr>
              <w:t xml:space="preserve">Chủ đề 2: Nhảy cao kiểu bước qua </w:t>
            </w:r>
          </w:p>
          <w:p w14:paraId="52A6001E" w14:textId="77777777" w:rsidR="005A1181" w:rsidRDefault="005A1181" w:rsidP="001E2770">
            <w:pPr>
              <w:jc w:val="both"/>
              <w:rPr>
                <w:rFonts w:eastAsia="Times New Roman"/>
                <w:b/>
                <w:color w:val="FF0000"/>
                <w:szCs w:val="28"/>
                <w:lang w:val="vi-VN"/>
              </w:rPr>
            </w:pPr>
            <w:r w:rsidRPr="004C46D6">
              <w:rPr>
                <w:rFonts w:eastAsia="Times New Roman"/>
                <w:b/>
                <w:color w:val="FF0000"/>
                <w:szCs w:val="28"/>
              </w:rPr>
              <w:lastRenderedPageBreak/>
              <w:t>(15</w:t>
            </w:r>
            <w:r w:rsidRPr="004C46D6">
              <w:rPr>
                <w:rFonts w:eastAsia="Times New Roman"/>
                <w:b/>
                <w:color w:val="FF0000"/>
                <w:szCs w:val="28"/>
                <w:lang w:val="vi-VN"/>
              </w:rPr>
              <w:t xml:space="preserve"> tiết</w:t>
            </w:r>
            <w:r w:rsidRPr="004C46D6">
              <w:rPr>
                <w:rFonts w:eastAsia="Times New Roman"/>
                <w:b/>
                <w:color w:val="FF0000"/>
                <w:szCs w:val="28"/>
              </w:rPr>
              <w:t>)</w:t>
            </w:r>
          </w:p>
          <w:p w14:paraId="29665B86" w14:textId="2CC9BEB5" w:rsidR="00F33576" w:rsidRPr="00F33576" w:rsidRDefault="00F33576" w:rsidP="001E2770">
            <w:pPr>
              <w:jc w:val="both"/>
              <w:rPr>
                <w:rFonts w:eastAsia="Times New Roman"/>
                <w:szCs w:val="28"/>
                <w:lang w:val="vi-V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1DE7F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19E87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B8C90" w14:textId="77777777" w:rsidR="005A1181" w:rsidRPr="007A2948" w:rsidRDefault="005A1181" w:rsidP="001E2770">
            <w:pPr>
              <w:spacing w:before="120" w:line="254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6340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</w:tr>
      <w:tr w:rsidR="005A1181" w:rsidRPr="007A2948" w14:paraId="7EFF39DB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1019B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7857" w14:textId="77777777" w:rsidR="005A1181" w:rsidRPr="007A6004" w:rsidRDefault="005A1181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  <w:lang w:val="sv-SE"/>
              </w:rPr>
            </w:pPr>
            <w:r w:rsidRPr="007A6004">
              <w:rPr>
                <w:color w:val="000000"/>
                <w:szCs w:val="28"/>
                <w:lang w:val="sv-SE"/>
              </w:rPr>
              <w:t>11</w:t>
            </w:r>
          </w:p>
        </w:tc>
        <w:tc>
          <w:tcPr>
            <w:tcW w:w="4954" w:type="dxa"/>
            <w:shd w:val="clear" w:color="auto" w:fill="auto"/>
          </w:tcPr>
          <w:p w14:paraId="2A3DBDBC" w14:textId="77777777" w:rsidR="005A1181" w:rsidRDefault="005A1181" w:rsidP="001E2770">
            <w:pPr>
              <w:jc w:val="both"/>
              <w:rPr>
                <w:lang w:val="sv-SE"/>
              </w:rPr>
            </w:pPr>
            <w:r w:rsidRPr="006C3E52">
              <w:rPr>
                <w:lang w:val="sv-SE"/>
              </w:rPr>
              <w:t>- Một số động tác bài tập</w:t>
            </w:r>
            <w:r>
              <w:rPr>
                <w:lang w:val="sv-SE"/>
              </w:rPr>
              <w:t xml:space="preserve"> bổ trợ kĩ thuật; Một bước giậm nhảy đá lăng. Chạy ba bước giậm nhảy đá lăng.</w:t>
            </w:r>
          </w:p>
          <w:p w14:paraId="1DA4ADA4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Tìm hiểu kỹ thuật nhảy cao kiểu bước qua.</w:t>
            </w:r>
          </w:p>
          <w:p w14:paraId="51A625F9" w14:textId="77777777" w:rsidR="005A1181" w:rsidRPr="00520DF1" w:rsidRDefault="005A1181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Học kĩ thuật giậm nhảy.</w:t>
            </w:r>
          </w:p>
          <w:p w14:paraId="77D834CE" w14:textId="6E0BA08A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>- Trò chơi: B</w:t>
            </w:r>
            <w:r w:rsidRPr="00520DF1">
              <w:rPr>
                <w:lang w:val="sv-SE"/>
              </w:rPr>
              <w:t>ật nhảy tiếp sứ</w:t>
            </w:r>
            <w:r>
              <w:rPr>
                <w:lang w:val="sv-SE"/>
              </w:rPr>
              <w:t>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C25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B446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E3A8" w14:textId="2F6E9E05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22F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0A74A8A0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B7D06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965" w14:textId="77777777" w:rsidR="005A1181" w:rsidRPr="007A2948" w:rsidRDefault="005A1181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12</w:t>
            </w:r>
          </w:p>
        </w:tc>
        <w:tc>
          <w:tcPr>
            <w:tcW w:w="4954" w:type="dxa"/>
            <w:shd w:val="clear" w:color="auto" w:fill="auto"/>
          </w:tcPr>
          <w:p w14:paraId="4F1ABB3A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thuật; Một bước giậm nhảy đá lăng. Chạy ba bước giậm nhảy đá lăng.</w:t>
            </w:r>
          </w:p>
          <w:p w14:paraId="4F8D8BE4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kĩ thuật giậm nhảy.</w:t>
            </w:r>
          </w:p>
          <w:p w14:paraId="05C4BB22" w14:textId="043C9248" w:rsidR="005A1181" w:rsidRPr="006C3E52" w:rsidRDefault="005A1181" w:rsidP="001E2770">
            <w:pPr>
              <w:ind w:left="60"/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>- Trò chơi: Bật xa tiếp sức.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C936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0FDB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C56" w14:textId="3EDD8AA0" w:rsidR="005A1181" w:rsidRPr="007A2948" w:rsidRDefault="005A1181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8AB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62BD3FD0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5C94F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49B" w14:textId="77777777" w:rsidR="005A1181" w:rsidRPr="007A2948" w:rsidRDefault="005A1181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13</w:t>
            </w:r>
          </w:p>
        </w:tc>
        <w:tc>
          <w:tcPr>
            <w:tcW w:w="4954" w:type="dxa"/>
            <w:shd w:val="clear" w:color="auto" w:fill="auto"/>
          </w:tcPr>
          <w:p w14:paraId="22C48F94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t xml:space="preserve">- Một số động tác bài tập </w:t>
            </w:r>
            <w:r>
              <w:rPr>
                <w:lang w:val="sv-SE"/>
              </w:rPr>
              <w:t>bổ trợ kĩ thuật; Một bước giậm nhảy đá lăng. Chạy ba bước giậm nhảy đá lăng.</w:t>
            </w:r>
          </w:p>
          <w:p w14:paraId="69C4D5D0" w14:textId="5036BEDE" w:rsidR="005A1181" w:rsidRPr="00F1325B" w:rsidRDefault="005A1181" w:rsidP="001E2770">
            <w:pPr>
              <w:jc w:val="both"/>
              <w:rPr>
                <w:color w:val="FF0000"/>
                <w:szCs w:val="28"/>
                <w:lang w:val="sv-SE"/>
              </w:rPr>
            </w:pPr>
            <w:r w:rsidRPr="00F1325B">
              <w:rPr>
                <w:color w:val="FF0000"/>
                <w:szCs w:val="28"/>
                <w:lang w:val="sv-SE"/>
              </w:rPr>
              <w:t>- Chế độ dinh dưỡng  hợp lí trong luyện tập TDTT.(Xây dựng bữa ăn đảm bảo sứ</w:t>
            </w:r>
            <w:r w:rsidR="00ED57C6">
              <w:rPr>
                <w:color w:val="FF0000"/>
                <w:szCs w:val="28"/>
                <w:lang w:val="sv-SE"/>
              </w:rPr>
              <w:t>c kh</w:t>
            </w:r>
            <w:r w:rsidR="00ED57C6">
              <w:rPr>
                <w:color w:val="FF0000"/>
                <w:szCs w:val="28"/>
                <w:lang w:val="vi-VN"/>
              </w:rPr>
              <w:t>ỏe</w:t>
            </w:r>
            <w:r w:rsidRPr="00F1325B">
              <w:rPr>
                <w:color w:val="FF0000"/>
                <w:szCs w:val="28"/>
                <w:lang w:val="sv-SE"/>
              </w:rPr>
              <w:t>)</w:t>
            </w:r>
          </w:p>
          <w:p w14:paraId="3F4B7D7B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kĩ thuật giậm nhảy.</w:t>
            </w:r>
          </w:p>
          <w:p w14:paraId="5B8F9E08" w14:textId="4E19A742" w:rsidR="005A1181" w:rsidRPr="006C3E52" w:rsidRDefault="005A1181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 w:rsidRPr="00520DF1">
              <w:rPr>
                <w:lang w:val="sv-SE"/>
              </w:rPr>
              <w:t xml:space="preserve">- Trò chơi:  </w:t>
            </w:r>
            <w:r>
              <w:rPr>
                <w:lang w:val="sv-SE"/>
              </w:rPr>
              <w:t>Đội  nào nhanh hơn</w:t>
            </w:r>
            <w:r w:rsidRPr="00520DF1">
              <w:rPr>
                <w:lang w:val="sv-SE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CF0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978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8F7" w14:textId="541BE122" w:rsidR="005A1181" w:rsidRPr="007A2948" w:rsidRDefault="005A1181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CE8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5A1181" w:rsidRPr="007A2948" w14:paraId="5BF7BEC2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EA7D0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CB4D" w14:textId="77777777" w:rsidR="005A1181" w:rsidRPr="007A2948" w:rsidRDefault="005A1181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14</w:t>
            </w:r>
          </w:p>
        </w:tc>
        <w:tc>
          <w:tcPr>
            <w:tcW w:w="4954" w:type="dxa"/>
            <w:shd w:val="clear" w:color="auto" w:fill="auto"/>
          </w:tcPr>
          <w:p w14:paraId="7586D43C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508904D9" w14:textId="77777777" w:rsidR="005A1181" w:rsidRDefault="005A1181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Học kĩ thuật chạy đà kết hợp với giậm nhảy.</w:t>
            </w:r>
          </w:p>
          <w:p w14:paraId="338BC6D5" w14:textId="77777777" w:rsidR="005A1181" w:rsidRPr="00C16DAD" w:rsidRDefault="005A1181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7130573B" w14:textId="1457B698" w:rsidR="005A1181" w:rsidRPr="006C3E52" w:rsidRDefault="005A1181" w:rsidP="001E2770">
            <w:pPr>
              <w:tabs>
                <w:tab w:val="left" w:pos="9360"/>
              </w:tabs>
              <w:spacing w:before="120"/>
              <w:jc w:val="both"/>
              <w:rPr>
                <w:color w:val="000000"/>
                <w:szCs w:val="28"/>
                <w:lang w:val="sv-SE"/>
              </w:rPr>
            </w:pPr>
            <w:r>
              <w:rPr>
                <w:lang w:val="sv-SE"/>
              </w:rPr>
              <w:t>- Trò chơi: Bật nhảy bằng hai chân qua rào.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22F" w14:textId="77777777" w:rsidR="005A1181" w:rsidRPr="006C3E52" w:rsidRDefault="005A1181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9BD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A61" w14:textId="4C98BA5B" w:rsidR="005A1181" w:rsidRPr="007A2948" w:rsidRDefault="005A1181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975" w14:textId="77777777" w:rsidR="005A1181" w:rsidRPr="007A2948" w:rsidRDefault="005A1181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03B72DB7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E0FD6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C25" w14:textId="77777777" w:rsidR="00DA3CB4" w:rsidRPr="007A2948" w:rsidRDefault="00DA3CB4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15</w:t>
            </w:r>
          </w:p>
        </w:tc>
        <w:tc>
          <w:tcPr>
            <w:tcW w:w="4954" w:type="dxa"/>
            <w:shd w:val="clear" w:color="auto" w:fill="auto"/>
          </w:tcPr>
          <w:p w14:paraId="04049733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3F2938EC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tập kĩ thuật chạy đà kết hợp với giậm nhảy.</w:t>
            </w:r>
          </w:p>
          <w:p w14:paraId="2B7994D2" w14:textId="77777777" w:rsidR="00DA3CB4" w:rsidRPr="00C16DAD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4788AF12" w14:textId="724F0305" w:rsidR="00DA3CB4" w:rsidRPr="006C3E52" w:rsidRDefault="00DA3CB4" w:rsidP="001E2770">
            <w:pPr>
              <w:ind w:left="60"/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>- Trò chơi: Đội  nào nhanh hơn.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3136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F21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F04" w14:textId="1A320935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0C1" w14:textId="7D16C28C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F5062F" w:rsidRPr="007A2948" w14:paraId="22F3E412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35963" w14:textId="77777777" w:rsidR="00F5062F" w:rsidRPr="007A2948" w:rsidRDefault="00F5062F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69B" w14:textId="55634771" w:rsidR="00F5062F" w:rsidRPr="007A2948" w:rsidRDefault="00F5062F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  <w:tc>
          <w:tcPr>
            <w:tcW w:w="4954" w:type="dxa"/>
            <w:shd w:val="clear" w:color="auto" w:fill="auto"/>
          </w:tcPr>
          <w:p w14:paraId="77D21A91" w14:textId="77777777" w:rsidR="00F5062F" w:rsidRPr="00AA61BC" w:rsidRDefault="00F5062F" w:rsidP="00F5062F">
            <w:pPr>
              <w:jc w:val="both"/>
              <w:rPr>
                <w:b/>
                <w:color w:val="FF0000"/>
                <w:szCs w:val="28"/>
                <w:lang w:val="vi-VN"/>
              </w:rPr>
            </w:pPr>
            <w:r w:rsidRPr="00AA61BC">
              <w:rPr>
                <w:b/>
                <w:color w:val="FF0000"/>
                <w:szCs w:val="28"/>
              </w:rPr>
              <w:t xml:space="preserve">Kiểm tra </w:t>
            </w:r>
            <w:r w:rsidRPr="00AA61BC">
              <w:rPr>
                <w:b/>
                <w:color w:val="FF0000"/>
                <w:szCs w:val="28"/>
                <w:lang w:val="vi-VN"/>
              </w:rPr>
              <w:t>giữa kì I:</w:t>
            </w:r>
            <w:r w:rsidRPr="00AA61BC">
              <w:rPr>
                <w:b/>
                <w:color w:val="FF0000"/>
                <w:szCs w:val="28"/>
              </w:rPr>
              <w:t xml:space="preserve"> kĩ thuật và thành tích </w:t>
            </w:r>
            <w:r w:rsidRPr="00AA61BC">
              <w:rPr>
                <w:b/>
                <w:color w:val="FF0000"/>
                <w:szCs w:val="28"/>
                <w:lang w:val="sv-SE"/>
              </w:rPr>
              <w:t xml:space="preserve"> </w:t>
            </w:r>
            <w:r w:rsidRPr="00AA61BC">
              <w:rPr>
                <w:b/>
                <w:color w:val="FF0000"/>
                <w:szCs w:val="28"/>
              </w:rPr>
              <w:t>chạy cự ly ngắn 100 m</w:t>
            </w:r>
          </w:p>
          <w:p w14:paraId="602F2167" w14:textId="77777777" w:rsidR="00F5062F" w:rsidRDefault="00F5062F" w:rsidP="001E2770">
            <w:pPr>
              <w:jc w:val="both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55FF" w14:textId="52521C3E" w:rsidR="00F5062F" w:rsidRPr="007A2948" w:rsidRDefault="00F5062F" w:rsidP="001E2770">
            <w:pPr>
              <w:jc w:val="both"/>
              <w:rPr>
                <w:color w:val="000000"/>
                <w:szCs w:val="28"/>
              </w:rPr>
            </w:pPr>
            <w:r w:rsidRPr="00E73FEE">
              <w:rPr>
                <w:color w:val="FF0000"/>
                <w:szCs w:val="28"/>
              </w:rPr>
              <w:t>01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87E" w14:textId="49511756" w:rsidR="00F5062F" w:rsidRPr="007A2948" w:rsidRDefault="00F5062F" w:rsidP="00F5062F">
            <w:pPr>
              <w:jc w:val="both"/>
              <w:rPr>
                <w:color w:val="000000"/>
                <w:szCs w:val="28"/>
              </w:rPr>
            </w:pPr>
            <w:r w:rsidRPr="00E73FEE">
              <w:rPr>
                <w:color w:val="FF0000"/>
                <w:szCs w:val="28"/>
              </w:rPr>
              <w:t xml:space="preserve">Tuần </w:t>
            </w:r>
            <w:r>
              <w:rPr>
                <w:color w:val="FF0000"/>
                <w:szCs w:val="28"/>
              </w:rPr>
              <w:t>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DBC" w14:textId="634DF2AD" w:rsidR="00F5062F" w:rsidRPr="003F1051" w:rsidRDefault="00F5062F" w:rsidP="001E2770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Còi, </w:t>
            </w:r>
            <w:r>
              <w:rPr>
                <w:rFonts w:eastAsia="Times New Roman"/>
                <w:szCs w:val="28"/>
                <w:lang w:val="vi-VN"/>
              </w:rPr>
              <w:t>đồng hồ bấm giây, sổ ghi chép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578" w14:textId="4063C0DF" w:rsidR="00F5062F" w:rsidRPr="007A2948" w:rsidRDefault="00F5062F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7AAC7056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1718A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D7B" w14:textId="3210EC5A" w:rsidR="00DA3CB4" w:rsidRPr="007A2948" w:rsidRDefault="00DA3CB4" w:rsidP="00F5062F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</w:t>
            </w:r>
            <w:r w:rsidR="00F5062F">
              <w:rPr>
                <w:color w:val="000000"/>
                <w:szCs w:val="28"/>
              </w:rPr>
              <w:t>7</w:t>
            </w:r>
          </w:p>
        </w:tc>
        <w:tc>
          <w:tcPr>
            <w:tcW w:w="4954" w:type="dxa"/>
            <w:shd w:val="clear" w:color="auto" w:fill="auto"/>
          </w:tcPr>
          <w:p w14:paraId="5C33C2A3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48BECFBD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tập kĩ thuật chạy đà kết hợp với giậm nhảy.</w:t>
            </w:r>
          </w:p>
          <w:p w14:paraId="5B346E69" w14:textId="77777777" w:rsidR="00DA3CB4" w:rsidRPr="00C16DAD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1EFFFC50" w14:textId="057C8971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>- Trò chơi: (Gv chọn)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82F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C15" w14:textId="5CAD9458" w:rsidR="00DA3CB4" w:rsidRPr="007A2948" w:rsidRDefault="00DA3CB4" w:rsidP="00F5062F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 xml:space="preserve">Tuần </w:t>
            </w:r>
            <w:r w:rsidR="00F5062F">
              <w:rPr>
                <w:color w:val="000000"/>
                <w:szCs w:val="28"/>
              </w:rPr>
              <w:t>9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8E0" w14:textId="0C97E90F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544" w14:textId="6D3272E3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622F50F3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E7CE4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529" w14:textId="3C9A5359" w:rsidR="00DA3CB4" w:rsidRPr="007A2948" w:rsidRDefault="00DA3CB4" w:rsidP="00F5062F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AA61BC">
              <w:rPr>
                <w:color w:val="000000" w:themeColor="text1"/>
                <w:szCs w:val="28"/>
              </w:rPr>
              <w:t>1</w:t>
            </w:r>
            <w:r w:rsidR="00F5062F"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15B1589E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4FA17173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Học kĩ thuật bay trên không và rơi xuống hố cát. </w:t>
            </w:r>
          </w:p>
          <w:p w14:paraId="6A3ABA08" w14:textId="7F8A30A0" w:rsidR="00DA3CB4" w:rsidRPr="006C3E52" w:rsidRDefault="00DA3CB4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Chạy đá lăng thẳng chân trước.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3B9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B2DA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AA61BC">
              <w:rPr>
                <w:color w:val="000000" w:themeColor="text1"/>
                <w:szCs w:val="28"/>
              </w:rPr>
              <w:t>Tuần 9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53A" w14:textId="3AD49DC5" w:rsidR="00DA3CB4" w:rsidRPr="007A2948" w:rsidRDefault="00DA3CB4" w:rsidP="001E2770">
            <w:pPr>
              <w:spacing w:before="120" w:line="254" w:lineRule="auto"/>
              <w:jc w:val="both"/>
              <w:rPr>
                <w:color w:val="000000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461C" w14:textId="02EF5BC4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1A2D8239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04FD" w14:textId="77777777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428" w14:textId="77777777" w:rsidR="00DA3CB4" w:rsidRPr="00DA3CB4" w:rsidRDefault="00DA3CB4" w:rsidP="001E2770">
            <w:pPr>
              <w:jc w:val="both"/>
              <w:rPr>
                <w:szCs w:val="28"/>
              </w:rPr>
            </w:pPr>
            <w:r w:rsidRPr="00DA3CB4">
              <w:rPr>
                <w:szCs w:val="28"/>
              </w:rPr>
              <w:t>19</w:t>
            </w:r>
          </w:p>
        </w:tc>
        <w:tc>
          <w:tcPr>
            <w:tcW w:w="4954" w:type="dxa"/>
            <w:shd w:val="clear" w:color="auto" w:fill="auto"/>
          </w:tcPr>
          <w:p w14:paraId="41681CA9" w14:textId="77777777" w:rsidR="00DA3CB4" w:rsidRDefault="00DA3CB4" w:rsidP="001E2770">
            <w:pPr>
              <w:jc w:val="both"/>
            </w:pPr>
            <w:r>
              <w:t>- Một số quy định về sân b</w:t>
            </w:r>
            <w:r>
              <w:rPr>
                <w:lang w:val="vi-VN"/>
              </w:rPr>
              <w:t>ãi</w:t>
            </w:r>
            <w:r>
              <w:t xml:space="preserve"> và phạm quy trong nhảy cao</w:t>
            </w:r>
          </w:p>
          <w:p w14:paraId="52205231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3CFDF0A0" w14:textId="77777777" w:rsidR="00DA3CB4" w:rsidRDefault="00DA3CB4" w:rsidP="001E2770">
            <w:pPr>
              <w:jc w:val="both"/>
              <w:rPr>
                <w:lang w:val="sv-SE"/>
              </w:rPr>
            </w:pPr>
            <w:r w:rsidRPr="001D5B10">
              <w:rPr>
                <w:lang w:val="sv-SE"/>
              </w:rPr>
              <w:t xml:space="preserve">- </w:t>
            </w:r>
            <w:r>
              <w:rPr>
                <w:lang w:val="sv-SE"/>
              </w:rPr>
              <w:t>Ôn tập</w:t>
            </w:r>
            <w:r w:rsidRPr="001D5B10">
              <w:rPr>
                <w:lang w:val="sv-SE"/>
              </w:rPr>
              <w:t xml:space="preserve"> kĩ thuật bay trên không và rơi xuống hố cát</w:t>
            </w:r>
            <w:r>
              <w:rPr>
                <w:lang w:val="sv-SE"/>
              </w:rPr>
              <w:t>.</w:t>
            </w:r>
          </w:p>
          <w:p w14:paraId="75050742" w14:textId="77777777" w:rsidR="00DA3CB4" w:rsidRPr="00AC11F6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1C5937E0" w14:textId="5CF466B6" w:rsidR="00DA3CB4" w:rsidRPr="006C3E52" w:rsidRDefault="00DA3CB4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 w:rsidRPr="001D5B10"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Nhảy dây theo đội.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48B2" w14:textId="77777777" w:rsidR="00DA3CB4" w:rsidRPr="006C3E52" w:rsidRDefault="00DA3CB4" w:rsidP="001E2770">
            <w:pPr>
              <w:jc w:val="both"/>
              <w:rPr>
                <w:color w:val="FF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09C" w14:textId="77777777" w:rsidR="00DA3CB4" w:rsidRPr="007A2948" w:rsidRDefault="00DA3CB4" w:rsidP="001E2770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color w:val="000000"/>
                <w:szCs w:val="28"/>
              </w:rPr>
              <w:t>Tuần 10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7022" w14:textId="0F31126E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2C9" w14:textId="15FF28C9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220E10D5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915" w14:textId="77777777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332" w14:textId="77777777" w:rsidR="00DA3CB4" w:rsidRPr="00DA3CB4" w:rsidRDefault="00DA3CB4" w:rsidP="001E2770">
            <w:pPr>
              <w:jc w:val="both"/>
              <w:rPr>
                <w:color w:val="FF0000"/>
                <w:szCs w:val="28"/>
              </w:rPr>
            </w:pPr>
            <w:r w:rsidRPr="00DA3CB4">
              <w:rPr>
                <w:szCs w:val="28"/>
              </w:rPr>
              <w:t>20</w:t>
            </w:r>
          </w:p>
        </w:tc>
        <w:tc>
          <w:tcPr>
            <w:tcW w:w="4954" w:type="dxa"/>
            <w:shd w:val="clear" w:color="auto" w:fill="auto"/>
          </w:tcPr>
          <w:p w14:paraId="27153826" w14:textId="77777777" w:rsidR="00DA3CB4" w:rsidRPr="00F1325B" w:rsidRDefault="00DA3CB4" w:rsidP="001E2770">
            <w:pPr>
              <w:jc w:val="both"/>
              <w:rPr>
                <w:color w:val="FF0000"/>
                <w:szCs w:val="28"/>
                <w:lang w:val="sv-SE"/>
              </w:rPr>
            </w:pPr>
            <w:r w:rsidRPr="00F1325B">
              <w:rPr>
                <w:color w:val="FF0000"/>
                <w:szCs w:val="28"/>
                <w:lang w:val="sv-SE"/>
              </w:rPr>
              <w:t>- Chế độ dinh dinh dưỡng hợp lý cho ngày tập luyện hiệu quả</w:t>
            </w:r>
          </w:p>
          <w:p w14:paraId="7417D016" w14:textId="77777777" w:rsidR="00DA3CB4" w:rsidRDefault="00DA3CB4" w:rsidP="001E2770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5096C45E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lastRenderedPageBreak/>
              <w:t>- Ôn tập kĩ thuật bay trên không và rơi xuống hố cát.</w:t>
            </w:r>
          </w:p>
          <w:p w14:paraId="42F82509" w14:textId="77777777" w:rsidR="00DA3CB4" w:rsidRPr="00AC11F6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00F20EF5" w14:textId="44B1B0C5" w:rsidR="00DA3CB4" w:rsidRPr="006C3E52" w:rsidRDefault="00DA3CB4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Nhảy lò cò tiếp sức.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E7F" w14:textId="77777777" w:rsidR="00DA3CB4" w:rsidRPr="006C3E52" w:rsidRDefault="00DA3CB4" w:rsidP="001E2770">
            <w:pPr>
              <w:jc w:val="both"/>
              <w:rPr>
                <w:color w:val="FF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DF65" w14:textId="77777777" w:rsidR="00DA3CB4" w:rsidRPr="007A2948" w:rsidRDefault="00DA3CB4" w:rsidP="001E2770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color w:val="000000"/>
                <w:szCs w:val="28"/>
              </w:rPr>
              <w:t>Tuần 10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227" w14:textId="689CCB0B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 xml:space="preserve">Trang phục gọn gàng, Kế hoạch bài dạy, Còi, Thước, cột, xà, Tranh ảnh, sách </w:t>
            </w:r>
            <w:r w:rsidRPr="003F1051">
              <w:rPr>
                <w:rFonts w:eastAsia="Times New Roman"/>
                <w:szCs w:val="28"/>
              </w:rPr>
              <w:lastRenderedPageBreak/>
              <w:t>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18D" w14:textId="78CC7491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  <w:r w:rsidRPr="007A2948">
              <w:rPr>
                <w:color w:val="000000"/>
                <w:szCs w:val="28"/>
              </w:rPr>
              <w:lastRenderedPageBreak/>
              <w:t>Sân GDTC trường</w:t>
            </w:r>
          </w:p>
        </w:tc>
      </w:tr>
      <w:tr w:rsidR="00DA3CB4" w:rsidRPr="007A2948" w14:paraId="4624B8E3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771E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97F0" w14:textId="77777777" w:rsidR="00DA3CB4" w:rsidRPr="007A2948" w:rsidRDefault="00DA3CB4" w:rsidP="001E2770">
            <w:pPr>
              <w:spacing w:before="120" w:after="120"/>
              <w:jc w:val="both"/>
              <w:rPr>
                <w:b/>
                <w:szCs w:val="28"/>
              </w:rPr>
            </w:pPr>
            <w:r w:rsidRPr="007A2948">
              <w:rPr>
                <w:b/>
                <w:szCs w:val="28"/>
              </w:rPr>
              <w:t>21</w:t>
            </w:r>
          </w:p>
        </w:tc>
        <w:tc>
          <w:tcPr>
            <w:tcW w:w="4954" w:type="dxa"/>
            <w:shd w:val="clear" w:color="auto" w:fill="auto"/>
          </w:tcPr>
          <w:p w14:paraId="6F11D935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1AC6C3C3" w14:textId="7777777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Ôn luyện kĩ thuật bay trên  không và rơi xuống hố cát.</w:t>
            </w:r>
          </w:p>
          <w:p w14:paraId="5650CCE8" w14:textId="7777777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266A3F26" w14:textId="74D1BB8A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>
              <w:rPr>
                <w:lang w:val="sv-SE"/>
              </w:rPr>
              <w:t>(Gv chọn).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8A6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8BF5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11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62B" w14:textId="622650F7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3C9B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2171CE1E" w14:textId="77777777" w:rsidTr="00ED57C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5A73F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A00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22</w:t>
            </w:r>
          </w:p>
        </w:tc>
        <w:tc>
          <w:tcPr>
            <w:tcW w:w="4954" w:type="dxa"/>
            <w:shd w:val="clear" w:color="auto" w:fill="auto"/>
          </w:tcPr>
          <w:p w14:paraId="2D14A67A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0C436E37" w14:textId="77777777" w:rsidR="00DA3CB4" w:rsidRDefault="00DA3CB4" w:rsidP="001E2770">
            <w:pPr>
              <w:jc w:val="both"/>
              <w:rPr>
                <w:lang w:val="sv-SE"/>
              </w:rPr>
            </w:pPr>
            <w:r w:rsidRPr="00F46D5D">
              <w:rPr>
                <w:lang w:val="sv-SE"/>
              </w:rPr>
              <w:t xml:space="preserve">- Học </w:t>
            </w:r>
            <w:r w:rsidRPr="00F46D5D"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 xml:space="preserve">. </w:t>
            </w:r>
          </w:p>
          <w:p w14:paraId="5125C25E" w14:textId="11E7E9EF" w:rsidR="00DA3CB4" w:rsidRPr="006C3E52" w:rsidRDefault="00DA3CB4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>- Trò chơi: Theo dấu chân.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D36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B05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11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6D2" w14:textId="72FD0A1D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E42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7CAB9F23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28AC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4CE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23</w:t>
            </w:r>
          </w:p>
        </w:tc>
        <w:tc>
          <w:tcPr>
            <w:tcW w:w="4954" w:type="dxa"/>
            <w:shd w:val="clear" w:color="auto" w:fill="auto"/>
          </w:tcPr>
          <w:p w14:paraId="090620E9" w14:textId="7777777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Tìm hiểu một số quy định về cách xác định thành tích nhảy cao.</w:t>
            </w:r>
          </w:p>
          <w:p w14:paraId="4B294F21" w14:textId="77777777" w:rsidR="00DA3CB4" w:rsidRDefault="00DA3CB4" w:rsidP="001E2770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0ACD7F95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>.</w:t>
            </w:r>
          </w:p>
          <w:p w14:paraId="08A41B66" w14:textId="77777777" w:rsidR="00DA3CB4" w:rsidRPr="006D1750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40DB4720" w14:textId="1ABBC83C" w:rsidR="00DA3CB4" w:rsidRPr="006C3E52" w:rsidRDefault="00DA3CB4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lang w:val="sv-SE"/>
              </w:rPr>
              <w:t>- Trò chơi: Theo dấu chân.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CDE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D1C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12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A8E" w14:textId="7079FA6F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C32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04FE2B17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5B9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BB0E" w14:textId="3238C132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</w:t>
            </w:r>
          </w:p>
        </w:tc>
        <w:tc>
          <w:tcPr>
            <w:tcW w:w="4954" w:type="dxa"/>
            <w:shd w:val="clear" w:color="auto" w:fill="auto"/>
          </w:tcPr>
          <w:p w14:paraId="3B3E59E2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620B12A2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>.</w:t>
            </w:r>
          </w:p>
          <w:p w14:paraId="5DD6C164" w14:textId="77777777" w:rsidR="00DA3CB4" w:rsidRPr="006D1750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  <w:r>
              <w:rPr>
                <w:lang w:val="sv-SE"/>
              </w:rPr>
              <w:t xml:space="preserve"> </w:t>
            </w:r>
          </w:p>
          <w:p w14:paraId="6D14E18C" w14:textId="12C612CA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 w:rsidRPr="001D5B10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Vượt chướng ngại vật.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36A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793" w14:textId="606A9112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12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1C17" w14:textId="128976ED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13B" w14:textId="3CF90030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672062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228F698E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53F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850E" w14:textId="49FDBF80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</w:t>
            </w:r>
          </w:p>
        </w:tc>
        <w:tc>
          <w:tcPr>
            <w:tcW w:w="4954" w:type="dxa"/>
            <w:shd w:val="clear" w:color="auto" w:fill="auto"/>
          </w:tcPr>
          <w:p w14:paraId="53CB93B7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43EEC67F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 xml:space="preserve">. </w:t>
            </w:r>
          </w:p>
          <w:p w14:paraId="3A41C902" w14:textId="77777777" w:rsidR="00DA3CB4" w:rsidRPr="006D1750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- Bài tập phát triển sức mạnh của chân.</w:t>
            </w:r>
          </w:p>
          <w:p w14:paraId="4D8B5BC0" w14:textId="08C92786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Vượt chướng ngại vật.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3A4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430" w14:textId="502F7751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13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7C8" w14:textId="3EA42CA7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 xml:space="preserve">Trang phục gọn gàng, Kế hoạch bài dạy, Còi, Thước, cột, xà, Tranh ảnh, sách </w:t>
            </w:r>
            <w:r w:rsidRPr="003F1051">
              <w:rPr>
                <w:rFonts w:eastAsia="Times New Roman"/>
                <w:szCs w:val="28"/>
              </w:rPr>
              <w:lastRenderedPageBreak/>
              <w:t>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8565" w14:textId="37891565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672062">
              <w:rPr>
                <w:color w:val="000000"/>
                <w:szCs w:val="28"/>
              </w:rPr>
              <w:lastRenderedPageBreak/>
              <w:t>Sân GDTC trường</w:t>
            </w:r>
          </w:p>
        </w:tc>
      </w:tr>
      <w:tr w:rsidR="00DA3CB4" w:rsidRPr="007A2948" w14:paraId="1AC15841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253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9E9" w14:textId="283BA27C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</w:t>
            </w:r>
          </w:p>
        </w:tc>
        <w:tc>
          <w:tcPr>
            <w:tcW w:w="4954" w:type="dxa"/>
            <w:shd w:val="clear" w:color="auto" w:fill="auto"/>
          </w:tcPr>
          <w:p w14:paraId="27FDF255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544678A0" w14:textId="77777777" w:rsidR="00DA3CB4" w:rsidRDefault="00DA3CB4" w:rsidP="001E2770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 xml:space="preserve">. </w:t>
            </w:r>
          </w:p>
          <w:p w14:paraId="2E8E727C" w14:textId="77777777" w:rsidR="00DA3CB4" w:rsidRPr="006D1750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4F1C4EBA" w14:textId="29CAC92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Vượt chướng ngại vật.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2AB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F95" w14:textId="30E8313A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13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937" w14:textId="3B51D23E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14C2" w14:textId="21068302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672062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2A6ABCD5" w14:textId="77777777" w:rsidTr="00ED57C6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04EBA9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1AC9A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7739A" w14:textId="7CD62E67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4C46D6">
              <w:rPr>
                <w:rFonts w:eastAsia="Times New Roman"/>
                <w:b/>
                <w:color w:val="FF0000"/>
                <w:szCs w:val="28"/>
              </w:rPr>
              <w:t>Chủ đề 3: Chạy cự ly trung bình (7</w:t>
            </w:r>
            <w:r w:rsidRPr="004C46D6">
              <w:rPr>
                <w:rFonts w:eastAsia="Times New Roman"/>
                <w:b/>
                <w:color w:val="FF0000"/>
                <w:szCs w:val="28"/>
                <w:lang w:val="vi-VN"/>
              </w:rPr>
              <w:t xml:space="preserve"> tiết</w:t>
            </w:r>
            <w:r w:rsidRPr="004C46D6">
              <w:rPr>
                <w:rFonts w:eastAsia="Times New Roman"/>
                <w:b/>
                <w:color w:val="FF0000"/>
                <w:szCs w:val="28"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AA4C0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F305E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F5F18" w14:textId="77777777" w:rsidR="00DA3CB4" w:rsidRPr="007A2948" w:rsidRDefault="00DA3CB4" w:rsidP="001E2770">
            <w:pPr>
              <w:spacing w:before="120" w:line="254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FC023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</w:tr>
      <w:tr w:rsidR="00DA3CB4" w:rsidRPr="007A2948" w14:paraId="381DD264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CE346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C1FA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27</w:t>
            </w:r>
          </w:p>
        </w:tc>
        <w:tc>
          <w:tcPr>
            <w:tcW w:w="4954" w:type="dxa"/>
            <w:shd w:val="clear" w:color="auto" w:fill="auto"/>
          </w:tcPr>
          <w:p w14:paraId="417A8CAD" w14:textId="77777777" w:rsidR="00DA3CB4" w:rsidRPr="00887BE5" w:rsidRDefault="00DA3CB4" w:rsidP="001E2770">
            <w:pPr>
              <w:jc w:val="both"/>
              <w:rPr>
                <w:szCs w:val="28"/>
              </w:rPr>
            </w:pPr>
            <w:r w:rsidRPr="00887BE5">
              <w:rPr>
                <w:szCs w:val="28"/>
              </w:rPr>
              <w:t xml:space="preserve">- Tìm hiểu </w:t>
            </w:r>
            <w:r w:rsidRPr="00887BE5">
              <w:rPr>
                <w:szCs w:val="28"/>
                <w:lang w:val="sv-SE"/>
              </w:rPr>
              <w:t xml:space="preserve"> bài tập bổ trợ trong chạy giữa quãng.</w:t>
            </w:r>
          </w:p>
          <w:p w14:paraId="15739401" w14:textId="77777777" w:rsidR="00DA3CB4" w:rsidRPr="00887BE5" w:rsidRDefault="00DA3CB4" w:rsidP="001E2770">
            <w:pPr>
              <w:jc w:val="both"/>
              <w:rPr>
                <w:szCs w:val="28"/>
                <w:lang w:val="sv-SE"/>
              </w:rPr>
            </w:pPr>
            <w:r w:rsidRPr="00887BE5">
              <w:rPr>
                <w:szCs w:val="28"/>
                <w:lang w:val="sv-SE"/>
              </w:rPr>
              <w:t>- Chạy bước nhỏ; Chạy nâng cao đùi; Chạy đạp sau cự ly 20 – 30 m.</w:t>
            </w:r>
          </w:p>
          <w:p w14:paraId="0E01A4F6" w14:textId="77777777" w:rsidR="00DA3CB4" w:rsidRPr="00887BE5" w:rsidRDefault="00DA3CB4" w:rsidP="001E2770">
            <w:pPr>
              <w:jc w:val="both"/>
              <w:rPr>
                <w:szCs w:val="28"/>
                <w:lang w:val="sv-SE"/>
              </w:rPr>
            </w:pPr>
            <w:r w:rsidRPr="00887BE5">
              <w:rPr>
                <w:szCs w:val="28"/>
                <w:lang w:val="sv-SE"/>
              </w:rPr>
              <w:t>- Chạy tăng tốc độ từ đường thẳng vào đường vòng cự ly 80 – 150 m, Từ đường vòng ra thẳng cự li 80 – 150 m</w:t>
            </w:r>
          </w:p>
          <w:p w14:paraId="634993F2" w14:textId="7022267D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887BE5">
              <w:rPr>
                <w:szCs w:val="28"/>
                <w:lang w:val="sv-SE"/>
              </w:rPr>
              <w:t>- Trò chơi: Vận chuyển.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22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970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534B" w14:textId="77777777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AA2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57264C68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D6B39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4AAB" w14:textId="77777777" w:rsidR="00DA3CB4" w:rsidRPr="007A2948" w:rsidRDefault="00DA3CB4" w:rsidP="001E2770">
            <w:pPr>
              <w:tabs>
                <w:tab w:val="left" w:pos="2565"/>
              </w:tabs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28</w:t>
            </w:r>
          </w:p>
        </w:tc>
        <w:tc>
          <w:tcPr>
            <w:tcW w:w="4954" w:type="dxa"/>
            <w:shd w:val="clear" w:color="auto" w:fill="auto"/>
          </w:tcPr>
          <w:p w14:paraId="692B814B" w14:textId="77777777" w:rsidR="00DA3CB4" w:rsidRDefault="00DA3CB4" w:rsidP="001E27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Khắc phục hiện tượng cực điểm trong chạy cự li trung bình.</w:t>
            </w:r>
          </w:p>
          <w:p w14:paraId="450C0C10" w14:textId="77777777" w:rsidR="00DA3CB4" w:rsidRDefault="00DA3CB4" w:rsidP="001E27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Chạy cự ly 400 m với nữ và 600 m với nam.</w:t>
            </w:r>
          </w:p>
          <w:p w14:paraId="7A379847" w14:textId="7777777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Bài tập phát triển sức bền. (chạy tùy sức 5 phút, chạy thay đổi cự ly)</w:t>
            </w:r>
          </w:p>
          <w:p w14:paraId="3B483765" w14:textId="41D9CD29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FD26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462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5475" w14:textId="77777777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D078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568FA9BD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E1030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C8C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29</w:t>
            </w:r>
          </w:p>
        </w:tc>
        <w:tc>
          <w:tcPr>
            <w:tcW w:w="4954" w:type="dxa"/>
            <w:shd w:val="clear" w:color="auto" w:fill="auto"/>
          </w:tcPr>
          <w:p w14:paraId="5BA070FD" w14:textId="25CE3314" w:rsidR="00DA3CB4" w:rsidRDefault="00DA3CB4" w:rsidP="001E27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Một số điều luật cơ bản trong chạy c</w:t>
            </w:r>
            <w:r>
              <w:rPr>
                <w:szCs w:val="28"/>
                <w:lang w:val="vi-VN"/>
              </w:rPr>
              <w:t>ự</w:t>
            </w:r>
            <w:r>
              <w:rPr>
                <w:szCs w:val="28"/>
              </w:rPr>
              <w:t xml:space="preserve"> ly trung bình.</w:t>
            </w:r>
          </w:p>
          <w:p w14:paraId="351B849C" w14:textId="77777777" w:rsidR="00DA3CB4" w:rsidRDefault="00DA3CB4" w:rsidP="001E27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Chạy cự ly 400 m với nữ và 600 m với nam.</w:t>
            </w:r>
          </w:p>
          <w:p w14:paraId="7BBB2152" w14:textId="7777777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 xml:space="preserve">- Bài tập phát triển sức bền. (chạy tùy sức </w:t>
            </w:r>
            <w:r>
              <w:rPr>
                <w:szCs w:val="28"/>
              </w:rPr>
              <w:lastRenderedPageBreak/>
              <w:t>5 phút, chạy thay đổi cự ly)</w:t>
            </w:r>
          </w:p>
          <w:p w14:paraId="0A184B1F" w14:textId="54FA4006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9F1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7FE8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BCB2" w14:textId="26A370E6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đồng hồ bấm giây, </w:t>
            </w:r>
            <w:r w:rsidRPr="007A2948">
              <w:rPr>
                <w:rFonts w:eastAsia="Times New Roman"/>
                <w:szCs w:val="28"/>
              </w:rPr>
              <w:t>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FB90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2E8AFCE9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F9D30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8FF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30</w:t>
            </w:r>
          </w:p>
        </w:tc>
        <w:tc>
          <w:tcPr>
            <w:tcW w:w="4954" w:type="dxa"/>
            <w:shd w:val="clear" w:color="auto" w:fill="auto"/>
          </w:tcPr>
          <w:p w14:paraId="1F76FC20" w14:textId="28A59967" w:rsidR="00DA3CB4" w:rsidRDefault="00DA3CB4" w:rsidP="001E27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Tìm hiểu </w:t>
            </w:r>
            <w:r>
              <w:rPr>
                <w:szCs w:val="28"/>
                <w:lang w:val="sv-SE"/>
              </w:rPr>
              <w:t>bài tập bổ trợ trong xuất phát và tăng tốc độ</w:t>
            </w:r>
            <w:r w:rsidR="00A06141">
              <w:rPr>
                <w:szCs w:val="28"/>
                <w:lang w:val="sv-SE"/>
              </w:rPr>
              <w:t xml:space="preserve"> sau </w:t>
            </w:r>
            <w:r w:rsidR="00A06141">
              <w:rPr>
                <w:szCs w:val="28"/>
                <w:lang w:val="vi-VN"/>
              </w:rPr>
              <w:t>x</w:t>
            </w:r>
            <w:r>
              <w:rPr>
                <w:szCs w:val="28"/>
                <w:lang w:val="sv-SE"/>
              </w:rPr>
              <w:t>uất phát</w:t>
            </w:r>
            <w:r>
              <w:rPr>
                <w:szCs w:val="28"/>
              </w:rPr>
              <w:t>.</w:t>
            </w:r>
          </w:p>
          <w:p w14:paraId="32B31837" w14:textId="77777777" w:rsidR="00DA3CB4" w:rsidRDefault="00DA3CB4" w:rsidP="001E27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+ Xuất phát  từ nhiều tư thế  khác nhau ( đứng, ngồi, nằm sấp chống tay) cự ly 10 – 15 m</w:t>
            </w:r>
          </w:p>
          <w:p w14:paraId="2D41D152" w14:textId="1BB4BF7D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Chạy tiếp sức tổng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2BB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D5C3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6DEA" w14:textId="10BFD817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đồng hồ bấm giây, </w:t>
            </w:r>
            <w:r w:rsidRPr="007A2948">
              <w:rPr>
                <w:rFonts w:eastAsia="Times New Roman"/>
                <w:szCs w:val="28"/>
              </w:rPr>
              <w:t>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5D7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5EF708E6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4E63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FA57" w14:textId="77777777" w:rsidR="00DA3CB4" w:rsidRPr="00EA2604" w:rsidRDefault="00DA3CB4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EA2604">
              <w:rPr>
                <w:color w:val="000000"/>
                <w:szCs w:val="28"/>
              </w:rPr>
              <w:t>31</w:t>
            </w:r>
          </w:p>
        </w:tc>
        <w:tc>
          <w:tcPr>
            <w:tcW w:w="4954" w:type="dxa"/>
            <w:shd w:val="clear" w:color="auto" w:fill="auto"/>
          </w:tcPr>
          <w:p w14:paraId="0022D928" w14:textId="77777777" w:rsidR="00DA3CB4" w:rsidRPr="00BD257D" w:rsidRDefault="00DA3CB4" w:rsidP="001E2770">
            <w:pPr>
              <w:jc w:val="both"/>
              <w:rPr>
                <w:color w:val="FF0000"/>
                <w:szCs w:val="28"/>
              </w:rPr>
            </w:pPr>
            <w:r w:rsidRPr="00A7180B">
              <w:rPr>
                <w:color w:val="FF0000"/>
                <w:szCs w:val="28"/>
              </w:rPr>
              <w:t>- Lựa chọn và sử dụng dinh dưỡng cho người thừa cân, béo phì.</w:t>
            </w:r>
          </w:p>
          <w:p w14:paraId="53F19697" w14:textId="77777777" w:rsidR="00DA3CB4" w:rsidRPr="00D7289A" w:rsidRDefault="00DA3CB4" w:rsidP="001E2770">
            <w:pPr>
              <w:jc w:val="both"/>
              <w:rPr>
                <w:color w:val="FF0000"/>
                <w:szCs w:val="28"/>
                <w:lang w:val="sv-SE"/>
              </w:rPr>
            </w:pPr>
            <w:r w:rsidRPr="001655AA">
              <w:rPr>
                <w:szCs w:val="28"/>
                <w:lang w:val="sv-SE"/>
              </w:rPr>
              <w:t>- Chạy đạp sau, Bật cóc</w:t>
            </w:r>
            <w:r>
              <w:rPr>
                <w:color w:val="FF0000"/>
                <w:szCs w:val="28"/>
                <w:lang w:val="sv-SE"/>
              </w:rPr>
              <w:t xml:space="preserve"> </w:t>
            </w:r>
            <w:r w:rsidRPr="00F1325B">
              <w:rPr>
                <w:szCs w:val="28"/>
                <w:lang w:val="sv-SE"/>
              </w:rPr>
              <w:t>cự ly 15 – 20 m.</w:t>
            </w:r>
          </w:p>
          <w:p w14:paraId="762B0E7F" w14:textId="7777777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Xuất phát và chạy tăng tốc độ trên đường thẳng vào đường vòng, từ đường vòng ra thẳng  cự li 60 – 120 m</w:t>
            </w:r>
          </w:p>
          <w:p w14:paraId="18CCB54C" w14:textId="6CD81F16" w:rsidR="00DA3CB4" w:rsidRPr="006C3E52" w:rsidRDefault="00DA3CB4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Chạy tiếp sức tổng</w:t>
            </w:r>
            <w:r>
              <w:rPr>
                <w:szCs w:val="28"/>
                <w:lang w:val="vi-VN"/>
              </w:rPr>
              <w:t xml:space="preserve"> hợp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859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599A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366D" w14:textId="49EDE007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đồng hồ bấm giây, </w:t>
            </w:r>
            <w:r w:rsidRPr="007A2948">
              <w:rPr>
                <w:rFonts w:eastAsia="Times New Roman"/>
                <w:szCs w:val="28"/>
              </w:rPr>
              <w:t>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E6B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1CD3AB07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E4335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3F93" w14:textId="77777777" w:rsidR="00DA3CB4" w:rsidRPr="007A2948" w:rsidRDefault="00DA3CB4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32</w:t>
            </w:r>
          </w:p>
        </w:tc>
        <w:tc>
          <w:tcPr>
            <w:tcW w:w="4954" w:type="dxa"/>
            <w:shd w:val="clear" w:color="auto" w:fill="auto"/>
          </w:tcPr>
          <w:p w14:paraId="3A2D800F" w14:textId="77777777" w:rsidR="00DA3CB4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Học phối hợp các giai đoạn trong chạy cự ly trung bình.</w:t>
            </w:r>
          </w:p>
          <w:p w14:paraId="7E969D08" w14:textId="77777777" w:rsidR="00DA3CB4" w:rsidRPr="00F1325B" w:rsidRDefault="00DA3CB4" w:rsidP="001E2770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(Chạy cự ly 600 m với nữ và 800 m với nam)</w:t>
            </w:r>
          </w:p>
          <w:p w14:paraId="73133716" w14:textId="77777777" w:rsidR="00DA3CB4" w:rsidRPr="00F1325B" w:rsidRDefault="00DA3CB4" w:rsidP="001E2770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Bài tập phát triển sức bề</w:t>
            </w:r>
            <w:r>
              <w:rPr>
                <w:szCs w:val="28"/>
                <w:lang w:val="sv-SE"/>
              </w:rPr>
              <w:t>n (</w:t>
            </w:r>
            <w:r w:rsidRPr="00F1325B">
              <w:rPr>
                <w:szCs w:val="28"/>
                <w:lang w:val="sv-SE"/>
              </w:rPr>
              <w:t>nhảy dây đơn 1 phút)</w:t>
            </w:r>
          </w:p>
          <w:p w14:paraId="455F5AFC" w14:textId="77777777" w:rsidR="00DA3CB4" w:rsidRDefault="00DA3CB4" w:rsidP="001E2770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sv-SE"/>
              </w:rPr>
              <w:t>- Trò chơi: Làm</w:t>
            </w:r>
            <w:r>
              <w:rPr>
                <w:szCs w:val="28"/>
                <w:lang w:val="vi-VN"/>
              </w:rPr>
              <w:t xml:space="preserve"> theo hiệu lệnh</w:t>
            </w:r>
          </w:p>
          <w:p w14:paraId="7694E189" w14:textId="43353882" w:rsidR="00F33576" w:rsidRPr="006C3E52" w:rsidRDefault="00F33576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3DA1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22E0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DFF7" w14:textId="17F094AE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đồng hồ bấm giây, </w:t>
            </w:r>
            <w:r w:rsidRPr="007A2948">
              <w:rPr>
                <w:rFonts w:eastAsia="Times New Roman"/>
                <w:szCs w:val="28"/>
              </w:rPr>
              <w:t>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D27B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65E7AA3B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4E60F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854" w14:textId="77777777" w:rsidR="00DA3CB4" w:rsidRPr="007A2948" w:rsidRDefault="00DA3CB4" w:rsidP="001E2770">
            <w:pPr>
              <w:tabs>
                <w:tab w:val="left" w:pos="8670"/>
              </w:tabs>
              <w:spacing w:before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33</w:t>
            </w:r>
          </w:p>
        </w:tc>
        <w:tc>
          <w:tcPr>
            <w:tcW w:w="4954" w:type="dxa"/>
            <w:shd w:val="clear" w:color="auto" w:fill="auto"/>
          </w:tcPr>
          <w:p w14:paraId="6BC5B442" w14:textId="77777777" w:rsidR="00DA3CB4" w:rsidRPr="00A7180B" w:rsidRDefault="00DA3CB4" w:rsidP="001E2770">
            <w:pPr>
              <w:jc w:val="both"/>
              <w:rPr>
                <w:color w:val="FF0000"/>
                <w:szCs w:val="28"/>
                <w:lang w:val="sv-SE"/>
              </w:rPr>
            </w:pPr>
            <w:r w:rsidRPr="00A7180B">
              <w:rPr>
                <w:color w:val="FF0000"/>
                <w:szCs w:val="28"/>
              </w:rPr>
              <w:t>- Lựa chọn và sử dụng dinh dưỡng cho người thấp còi trong tập luyện TDTT.</w:t>
            </w:r>
          </w:p>
          <w:p w14:paraId="1AA12A6F" w14:textId="672ABE35" w:rsidR="00DA3CB4" w:rsidRPr="00E14239" w:rsidRDefault="00DA3CB4" w:rsidP="001E2770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Ôn tập phối hợp các giai đoạn trong chạy cự ly trung bình (c</w:t>
            </w:r>
            <w:r w:rsidRPr="00F1325B">
              <w:rPr>
                <w:szCs w:val="28"/>
                <w:lang w:val="sv-SE"/>
              </w:rPr>
              <w:t>hạy cự ly 600 m với nữ và 800 m với nam)</w:t>
            </w:r>
          </w:p>
          <w:p w14:paraId="33E5B1E0" w14:textId="77777777" w:rsidR="00DA3CB4" w:rsidRPr="00F1325B" w:rsidRDefault="00DA3CB4" w:rsidP="001E2770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lastRenderedPageBreak/>
              <w:t>- Bài tập phát triển sức bề</w:t>
            </w:r>
            <w:r>
              <w:rPr>
                <w:szCs w:val="28"/>
                <w:lang w:val="sv-SE"/>
              </w:rPr>
              <w:t>n (</w:t>
            </w:r>
            <w:r w:rsidRPr="00F1325B">
              <w:rPr>
                <w:szCs w:val="28"/>
                <w:lang w:val="sv-SE"/>
              </w:rPr>
              <w:t>nhảy dây đơn 1 phútchạy tùy sức 5 phút trên địa hình tự nhiên)</w:t>
            </w:r>
          </w:p>
          <w:p w14:paraId="73B43A85" w14:textId="0DE5B824" w:rsidR="00DA3CB4" w:rsidRPr="006C3E52" w:rsidRDefault="00DA3CB4" w:rsidP="001E2770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Làm</w:t>
            </w:r>
            <w:r>
              <w:rPr>
                <w:szCs w:val="28"/>
                <w:lang w:val="vi-VN"/>
              </w:rPr>
              <w:t xml:space="preserve"> theo hiệu lệnh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1D5" w14:textId="77777777" w:rsidR="00DA3CB4" w:rsidRPr="006C3E52" w:rsidRDefault="00DA3CB4" w:rsidP="001E2770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596A" w14:textId="77777777" w:rsidR="00DA3CB4" w:rsidRPr="007A2948" w:rsidRDefault="00DA3CB4" w:rsidP="001E2770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F399" w14:textId="3B3EC47C" w:rsidR="00DA3CB4" w:rsidRPr="007A2948" w:rsidRDefault="00DA3CB4" w:rsidP="001E2770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</w:t>
            </w:r>
            <w:r>
              <w:rPr>
                <w:rFonts w:eastAsia="Times New Roman"/>
                <w:szCs w:val="28"/>
                <w:lang w:val="vi-VN"/>
              </w:rPr>
              <w:t xml:space="preserve"> đồng hồ bấm giây, </w:t>
            </w:r>
            <w:r w:rsidRPr="007A2948">
              <w:rPr>
                <w:rFonts w:eastAsia="Times New Roman"/>
                <w:szCs w:val="28"/>
              </w:rPr>
              <w:t>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85A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2FF7C1B4" w14:textId="77777777" w:rsidTr="00ED57C6">
        <w:trPr>
          <w:trHeight w:val="762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A99B7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B3C3" w14:textId="77777777" w:rsidR="00DA3CB4" w:rsidRPr="00ED2414" w:rsidRDefault="00DA3CB4" w:rsidP="001E2770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ED2414">
              <w:rPr>
                <w:color w:val="FF0000"/>
                <w:szCs w:val="28"/>
              </w:rPr>
              <w:t>34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8C58" w14:textId="77777777" w:rsidR="00DA3CB4" w:rsidRPr="00ED2414" w:rsidRDefault="00DA3CB4" w:rsidP="001E2770">
            <w:pPr>
              <w:jc w:val="both"/>
              <w:rPr>
                <w:b/>
                <w:color w:val="FF0000"/>
                <w:szCs w:val="28"/>
              </w:rPr>
            </w:pPr>
            <w:r w:rsidRPr="00ED2414">
              <w:rPr>
                <w:b/>
                <w:color w:val="FF0000"/>
                <w:szCs w:val="28"/>
              </w:rPr>
              <w:t>KIỂM TRA HỌC KỲ I</w:t>
            </w:r>
            <w:r w:rsidRPr="00ED2414">
              <w:rPr>
                <w:color w:val="FF0000"/>
                <w:szCs w:val="28"/>
                <w:lang w:val="vi-VN"/>
              </w:rPr>
              <w:t>:</w:t>
            </w:r>
          </w:p>
          <w:p w14:paraId="5267EEBF" w14:textId="1B1C1145" w:rsidR="00DA3CB4" w:rsidRPr="00ED2414" w:rsidRDefault="00DA3CB4" w:rsidP="001E2770">
            <w:pPr>
              <w:spacing w:before="120" w:after="120"/>
              <w:jc w:val="both"/>
              <w:rPr>
                <w:color w:val="FF0000"/>
                <w:szCs w:val="28"/>
                <w:lang w:val="sv-SE"/>
              </w:rPr>
            </w:pPr>
            <w:r w:rsidRPr="00ED2414">
              <w:rPr>
                <w:color w:val="FF0000"/>
                <w:szCs w:val="28"/>
              </w:rPr>
              <w:t xml:space="preserve">Kiểm tra  kĩ thuật và thành tích </w:t>
            </w:r>
            <w:r w:rsidRPr="00ED2414">
              <w:rPr>
                <w:color w:val="FF0000"/>
                <w:szCs w:val="28"/>
                <w:lang w:val="sv-SE"/>
              </w:rPr>
              <w:t xml:space="preserve"> </w:t>
            </w:r>
            <w:r w:rsidRPr="00ED2414">
              <w:rPr>
                <w:color w:val="FF0000"/>
              </w:rPr>
              <w:t>Nhảy cao kiểu bước qua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3FC" w14:textId="35F92949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2925" w14:textId="77777777" w:rsidR="00DA3CB4" w:rsidRPr="007A2948" w:rsidRDefault="00DA3CB4" w:rsidP="001E2770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color w:val="FF0000"/>
                <w:szCs w:val="28"/>
              </w:rPr>
              <w:t>Tuần 17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7D0" w14:textId="00777C48" w:rsidR="00DA3CB4" w:rsidRPr="00565DC9" w:rsidRDefault="00C4586E" w:rsidP="001E2770">
            <w:pPr>
              <w:tabs>
                <w:tab w:val="left" w:pos="9360"/>
              </w:tabs>
              <w:spacing w:before="120"/>
              <w:jc w:val="both"/>
              <w:rPr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Sổ ghi</w:t>
            </w:r>
            <w:r>
              <w:rPr>
                <w:rFonts w:eastAsia="Times New Roman"/>
                <w:szCs w:val="28"/>
                <w:lang w:val="vi-VN"/>
              </w:rPr>
              <w:t xml:space="preserve"> chép</w:t>
            </w:r>
            <w:r w:rsidR="00DA3CB4" w:rsidRPr="007A2948">
              <w:rPr>
                <w:rFonts w:eastAsia="Times New Roman"/>
                <w:szCs w:val="28"/>
              </w:rPr>
              <w:t>, còi</w:t>
            </w:r>
            <w:r w:rsidR="00DA3CB4">
              <w:rPr>
                <w:rFonts w:eastAsia="Times New Roman"/>
                <w:szCs w:val="28"/>
                <w:lang w:val="vi-VN"/>
              </w:rPr>
              <w:t>, thước,  cột xà đệm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951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74E1DA47" w14:textId="77777777" w:rsidTr="00ED57C6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ED1BC" w14:textId="77777777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EDBD" w14:textId="77777777" w:rsidR="00DA3CB4" w:rsidRPr="007A2948" w:rsidRDefault="00DA3CB4" w:rsidP="001E2770">
            <w:pPr>
              <w:jc w:val="both"/>
              <w:rPr>
                <w:b/>
                <w:i/>
                <w:color w:val="FF0000"/>
                <w:szCs w:val="28"/>
              </w:rPr>
            </w:pPr>
            <w:r w:rsidRPr="007A2948">
              <w:rPr>
                <w:b/>
                <w:i/>
                <w:color w:val="FF0000"/>
                <w:szCs w:val="28"/>
              </w:rPr>
              <w:t>35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279056B4" w14:textId="77777777" w:rsidR="00DA3CB4" w:rsidRPr="00E27A1B" w:rsidRDefault="00DA3CB4" w:rsidP="001E2770">
            <w:pPr>
              <w:spacing w:line="360" w:lineRule="exact"/>
              <w:jc w:val="both"/>
              <w:rPr>
                <w:color w:val="FF0000"/>
                <w:szCs w:val="28"/>
              </w:rPr>
            </w:pPr>
            <w:r w:rsidRPr="00E27A1B">
              <w:rPr>
                <w:color w:val="FF0000"/>
                <w:szCs w:val="28"/>
                <w:lang w:val="vi-VN"/>
              </w:rPr>
              <w:t>Kiểm tra đ</w:t>
            </w:r>
            <w:r w:rsidRPr="00E27A1B">
              <w:rPr>
                <w:color w:val="FF0000"/>
                <w:szCs w:val="28"/>
              </w:rPr>
              <w:t>ánh giá thể lực học sinh</w:t>
            </w:r>
          </w:p>
          <w:p w14:paraId="0EBD60B4" w14:textId="675B0444" w:rsidR="00DA3CB4" w:rsidRPr="00E27A1B" w:rsidRDefault="00DA3CB4" w:rsidP="001E2770">
            <w:pPr>
              <w:jc w:val="both"/>
              <w:rPr>
                <w:b/>
                <w:color w:val="FF0000"/>
                <w:szCs w:val="28"/>
              </w:rPr>
            </w:pPr>
            <w:r w:rsidRPr="00E27A1B">
              <w:rPr>
                <w:color w:val="FF0000"/>
                <w:szCs w:val="28"/>
              </w:rPr>
              <w:t xml:space="preserve">(Chạy </w:t>
            </w:r>
            <w:r w:rsidRPr="00E27A1B">
              <w:rPr>
                <w:color w:val="FF0000"/>
                <w:szCs w:val="28"/>
                <w:lang w:val="vi-VN"/>
              </w:rPr>
              <w:t>tùy sức 5'</w:t>
            </w:r>
            <w:r w:rsidRPr="00E27A1B">
              <w:rPr>
                <w:color w:val="FF0000"/>
                <w:szCs w:val="28"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261" w14:textId="77777777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846D" w14:textId="77777777" w:rsidR="00DA3CB4" w:rsidRPr="007A2948" w:rsidRDefault="00DA3CB4" w:rsidP="001E2770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color w:val="FF0000"/>
                <w:szCs w:val="28"/>
              </w:rPr>
              <w:t>Tuần 18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47C" w14:textId="40ACAD59" w:rsidR="00DA3CB4" w:rsidRPr="00C4586E" w:rsidRDefault="00DA3CB4" w:rsidP="001E2770">
            <w:pPr>
              <w:spacing w:before="120" w:line="254" w:lineRule="auto"/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Còi</w:t>
            </w:r>
            <w:r w:rsidRPr="007A2948">
              <w:rPr>
                <w:szCs w:val="28"/>
              </w:rPr>
              <w:t>, đồng hồ bấm giây</w:t>
            </w:r>
            <w:r w:rsidR="00C4586E">
              <w:rPr>
                <w:szCs w:val="28"/>
                <w:lang w:val="vi-VN"/>
              </w:rPr>
              <w:t>, sổ ghi chép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8F8D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A3CB4" w:rsidRPr="007A2948" w14:paraId="1AEB822C" w14:textId="77777777" w:rsidTr="002500E9"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FCFA1" w14:textId="77777777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474" w14:textId="77777777" w:rsidR="00DA3CB4" w:rsidRPr="007A2948" w:rsidRDefault="00DA3CB4" w:rsidP="001E2770">
            <w:pPr>
              <w:jc w:val="both"/>
              <w:rPr>
                <w:b/>
                <w:i/>
                <w:color w:val="FF0000"/>
                <w:szCs w:val="28"/>
              </w:rPr>
            </w:pPr>
            <w:r w:rsidRPr="007A2948">
              <w:rPr>
                <w:b/>
                <w:i/>
                <w:color w:val="FF0000"/>
                <w:szCs w:val="28"/>
              </w:rPr>
              <w:t>36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347D141D" w14:textId="77777777" w:rsidR="00DA3CB4" w:rsidRPr="00E27A1B" w:rsidRDefault="00DA3CB4" w:rsidP="001E2770">
            <w:pPr>
              <w:spacing w:line="360" w:lineRule="exact"/>
              <w:jc w:val="both"/>
              <w:rPr>
                <w:color w:val="FF0000"/>
                <w:szCs w:val="28"/>
              </w:rPr>
            </w:pPr>
            <w:r w:rsidRPr="00E27A1B">
              <w:rPr>
                <w:color w:val="FF0000"/>
                <w:szCs w:val="28"/>
                <w:lang w:val="vi-VN"/>
              </w:rPr>
              <w:t>Kiểm tra đ</w:t>
            </w:r>
            <w:r w:rsidRPr="00E27A1B">
              <w:rPr>
                <w:color w:val="FF0000"/>
                <w:szCs w:val="28"/>
              </w:rPr>
              <w:t>ánh giá thể lực học sinh</w:t>
            </w:r>
          </w:p>
          <w:p w14:paraId="31166C20" w14:textId="3D7976AD" w:rsidR="00DA3CB4" w:rsidRPr="00E27A1B" w:rsidRDefault="00DA3CB4" w:rsidP="001E2770">
            <w:pPr>
              <w:jc w:val="both"/>
              <w:rPr>
                <w:b/>
                <w:color w:val="FF0000"/>
                <w:szCs w:val="28"/>
              </w:rPr>
            </w:pPr>
            <w:r w:rsidRPr="00E27A1B">
              <w:rPr>
                <w:color w:val="FF0000"/>
                <w:szCs w:val="28"/>
              </w:rPr>
              <w:t>(Nằm ngửa gập bụng)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420" w14:textId="77777777" w:rsidR="00DA3CB4" w:rsidRPr="007A2948" w:rsidRDefault="00DA3CB4" w:rsidP="001E2770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AEC" w14:textId="77777777" w:rsidR="00DA3CB4" w:rsidRPr="007A2948" w:rsidRDefault="00DA3CB4" w:rsidP="001E2770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color w:val="FF0000"/>
                <w:szCs w:val="28"/>
              </w:rPr>
              <w:t>Tuần 18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DC5" w14:textId="3B82FDA2" w:rsidR="00DA3CB4" w:rsidRPr="00C4586E" w:rsidRDefault="00DA3CB4" w:rsidP="001E2770">
            <w:pPr>
              <w:spacing w:before="120" w:line="254" w:lineRule="auto"/>
              <w:jc w:val="both"/>
              <w:rPr>
                <w:color w:val="FF0000"/>
                <w:szCs w:val="28"/>
                <w:lang w:val="vi-VN"/>
              </w:rPr>
            </w:pPr>
            <w:r w:rsidRPr="007A2948">
              <w:rPr>
                <w:szCs w:val="28"/>
              </w:rPr>
              <w:t>Thảm, thước m , đồng hồ bấm giây</w:t>
            </w:r>
            <w:r w:rsidR="00C4586E">
              <w:rPr>
                <w:szCs w:val="28"/>
                <w:lang w:val="vi-VN"/>
              </w:rPr>
              <w:t>, sổ ghi chép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6D4" w14:textId="77777777" w:rsidR="00DA3CB4" w:rsidRPr="007A2948" w:rsidRDefault="00DA3CB4" w:rsidP="001E2770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</w:tbl>
    <w:p w14:paraId="57ED8ED3" w14:textId="77777777" w:rsidR="00C3235E" w:rsidRDefault="00C3235E" w:rsidP="001E2770">
      <w:pPr>
        <w:spacing w:before="120" w:after="120"/>
        <w:jc w:val="both"/>
        <w:rPr>
          <w:b/>
          <w:bCs/>
          <w:szCs w:val="28"/>
        </w:rPr>
      </w:pPr>
    </w:p>
    <w:p w14:paraId="76E2AEF3" w14:textId="77777777" w:rsidR="002500E9" w:rsidRDefault="002500E9" w:rsidP="001E2770">
      <w:pPr>
        <w:spacing w:before="120" w:after="120"/>
        <w:jc w:val="both"/>
        <w:rPr>
          <w:b/>
          <w:bCs/>
          <w:szCs w:val="28"/>
        </w:rPr>
      </w:pPr>
    </w:p>
    <w:p w14:paraId="715E91DE" w14:textId="77777777" w:rsidR="002500E9" w:rsidRDefault="002500E9" w:rsidP="001E2770">
      <w:pPr>
        <w:spacing w:before="120" w:after="120"/>
        <w:jc w:val="both"/>
        <w:rPr>
          <w:b/>
          <w:bCs/>
          <w:szCs w:val="28"/>
        </w:rPr>
      </w:pPr>
    </w:p>
    <w:p w14:paraId="540ED993" w14:textId="77777777" w:rsidR="002500E9" w:rsidRDefault="002500E9" w:rsidP="001E2770">
      <w:pPr>
        <w:spacing w:before="120" w:after="120"/>
        <w:jc w:val="both"/>
        <w:rPr>
          <w:b/>
          <w:bCs/>
          <w:szCs w:val="28"/>
        </w:rPr>
      </w:pPr>
    </w:p>
    <w:p w14:paraId="58BDB3D8" w14:textId="77777777" w:rsidR="002500E9" w:rsidRDefault="002500E9" w:rsidP="001E2770">
      <w:pPr>
        <w:spacing w:before="120" w:after="120"/>
        <w:jc w:val="both"/>
        <w:rPr>
          <w:b/>
          <w:bCs/>
          <w:szCs w:val="28"/>
        </w:rPr>
      </w:pPr>
    </w:p>
    <w:p w14:paraId="00A93E57" w14:textId="77777777" w:rsidR="002500E9" w:rsidRDefault="002500E9" w:rsidP="001E2770">
      <w:pPr>
        <w:spacing w:before="120" w:after="120"/>
        <w:jc w:val="both"/>
        <w:rPr>
          <w:b/>
          <w:bCs/>
          <w:szCs w:val="28"/>
        </w:rPr>
      </w:pPr>
    </w:p>
    <w:p w14:paraId="7D2A8C78" w14:textId="77777777" w:rsidR="00D555BD" w:rsidRDefault="00D555BD" w:rsidP="001E2770">
      <w:pPr>
        <w:spacing w:before="120" w:after="120"/>
        <w:jc w:val="both"/>
        <w:rPr>
          <w:b/>
          <w:bCs/>
          <w:szCs w:val="28"/>
        </w:rPr>
      </w:pPr>
    </w:p>
    <w:p w14:paraId="645BC18A" w14:textId="77777777" w:rsidR="00D555BD" w:rsidRDefault="00D555BD" w:rsidP="001E2770">
      <w:pPr>
        <w:spacing w:before="120" w:after="120"/>
        <w:jc w:val="both"/>
        <w:rPr>
          <w:b/>
          <w:bCs/>
          <w:szCs w:val="28"/>
        </w:rPr>
      </w:pPr>
    </w:p>
    <w:p w14:paraId="2F1CC558" w14:textId="77777777" w:rsidR="00D555BD" w:rsidRDefault="00D555BD" w:rsidP="001E2770">
      <w:pPr>
        <w:spacing w:before="120" w:after="120"/>
        <w:jc w:val="both"/>
        <w:rPr>
          <w:b/>
          <w:bCs/>
          <w:szCs w:val="28"/>
        </w:rPr>
      </w:pPr>
    </w:p>
    <w:p w14:paraId="7DCB7E42" w14:textId="77777777" w:rsidR="00D555BD" w:rsidRDefault="00D555BD" w:rsidP="001E2770">
      <w:pPr>
        <w:spacing w:before="120" w:after="120"/>
        <w:jc w:val="both"/>
        <w:rPr>
          <w:b/>
          <w:bCs/>
          <w:szCs w:val="28"/>
        </w:rPr>
      </w:pPr>
    </w:p>
    <w:p w14:paraId="77C92D0D" w14:textId="77777777" w:rsidR="002500E9" w:rsidRPr="007A2948" w:rsidRDefault="002500E9" w:rsidP="001E2770">
      <w:pPr>
        <w:spacing w:before="120" w:after="120"/>
        <w:jc w:val="both"/>
        <w:rPr>
          <w:b/>
          <w:bCs/>
          <w:szCs w:val="28"/>
        </w:rPr>
      </w:pPr>
    </w:p>
    <w:p w14:paraId="4F8D215F" w14:textId="16C5343E" w:rsidR="00A02234" w:rsidRPr="007A2948" w:rsidRDefault="001E1D71" w:rsidP="00E27A1B">
      <w:pPr>
        <w:spacing w:before="120" w:after="120"/>
        <w:ind w:left="567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                                                                                 </w:t>
      </w:r>
      <w:r w:rsidR="00A02234" w:rsidRPr="007A2948">
        <w:rPr>
          <w:b/>
          <w:bCs/>
          <w:szCs w:val="28"/>
        </w:rPr>
        <w:t>HỌC KỲ II</w:t>
      </w:r>
    </w:p>
    <w:p w14:paraId="744628DA" w14:textId="77777777" w:rsidR="007B6998" w:rsidRPr="007A2948" w:rsidRDefault="007B6998" w:rsidP="00A02234">
      <w:pPr>
        <w:spacing w:before="120" w:after="120"/>
        <w:ind w:left="567"/>
        <w:rPr>
          <w:b/>
          <w:bCs/>
          <w:szCs w:val="28"/>
        </w:rPr>
      </w:pPr>
    </w:p>
    <w:tbl>
      <w:tblPr>
        <w:tblpPr w:leftFromText="180" w:rightFromText="180" w:vertAnchor="text" w:tblpY="1"/>
        <w:tblOverlap w:val="never"/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886"/>
        <w:gridCol w:w="4278"/>
        <w:gridCol w:w="1024"/>
        <w:gridCol w:w="1276"/>
        <w:gridCol w:w="3228"/>
        <w:gridCol w:w="1559"/>
      </w:tblGrid>
      <w:tr w:rsidR="00A02234" w:rsidRPr="007A2948" w14:paraId="78BC1149" w14:textId="77777777" w:rsidTr="006C3E52">
        <w:tc>
          <w:tcPr>
            <w:tcW w:w="898" w:type="dxa"/>
            <w:tcBorders>
              <w:bottom w:val="single" w:sz="4" w:space="0" w:color="auto"/>
            </w:tcBorders>
          </w:tcPr>
          <w:p w14:paraId="429A3040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 xml:space="preserve">STT 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039E73C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Tiết theo</w:t>
            </w:r>
          </w:p>
          <w:p w14:paraId="3868B66C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PPCT</w:t>
            </w:r>
          </w:p>
        </w:tc>
        <w:tc>
          <w:tcPr>
            <w:tcW w:w="4278" w:type="dxa"/>
            <w:tcBorders>
              <w:bottom w:val="single" w:sz="4" w:space="0" w:color="auto"/>
            </w:tcBorders>
          </w:tcPr>
          <w:p w14:paraId="242B2DF8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Bài học</w:t>
            </w:r>
          </w:p>
          <w:p w14:paraId="278F49AE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(1)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F0A4FBC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Số tiết</w:t>
            </w:r>
          </w:p>
          <w:p w14:paraId="09A1A9A1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(2)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F54029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Thời điểm</w:t>
            </w:r>
          </w:p>
          <w:p w14:paraId="70AB20FC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(3)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01D574F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Thiết bị dạy học</w:t>
            </w:r>
          </w:p>
          <w:p w14:paraId="30AB63F7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26D4B8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Địa điểm dạy học</w:t>
            </w:r>
          </w:p>
          <w:p w14:paraId="7EBB7673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  <w:lang w:val="vi-VN"/>
              </w:rPr>
              <w:t>(5)</w:t>
            </w:r>
          </w:p>
        </w:tc>
      </w:tr>
      <w:tr w:rsidR="00D555BD" w:rsidRPr="007A2948" w14:paraId="3B922FCF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12EE" w14:textId="77777777" w:rsidR="00D555BD" w:rsidRPr="007A2948" w:rsidRDefault="00D555BD" w:rsidP="00D555B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12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6486" w14:textId="77777777" w:rsidR="00D555BD" w:rsidRPr="007A2948" w:rsidRDefault="00D555BD" w:rsidP="00D555B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</w:p>
          <w:p w14:paraId="3E436BFA" w14:textId="3DA92D77" w:rsidR="00D555BD" w:rsidRPr="007A2948" w:rsidRDefault="00D555BD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 xml:space="preserve">Chủ đề </w:t>
            </w:r>
            <w:r>
              <w:rPr>
                <w:rFonts w:eastAsia="Times New Roman"/>
                <w:b/>
                <w:color w:val="FF0000"/>
                <w:szCs w:val="28"/>
                <w:lang w:val="vi-VN"/>
              </w:rPr>
              <w:t xml:space="preserve">4: </w:t>
            </w:r>
            <w:r>
              <w:rPr>
                <w:b/>
                <w:color w:val="FF0000"/>
                <w:szCs w:val="28"/>
                <w:lang w:val="vi-VN"/>
              </w:rPr>
              <w:t>B</w:t>
            </w:r>
            <w:r w:rsidRPr="00355411">
              <w:rPr>
                <w:b/>
                <w:color w:val="FF0000"/>
                <w:szCs w:val="28"/>
              </w:rPr>
              <w:t xml:space="preserve">ài thể dục </w:t>
            </w:r>
          </w:p>
        </w:tc>
      </w:tr>
      <w:tr w:rsidR="00D555BD" w:rsidRPr="007A2948" w14:paraId="3443719D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10C" w14:textId="77777777" w:rsidR="00D555BD" w:rsidRDefault="00D555BD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C077" w14:textId="3701D732" w:rsidR="00D555BD" w:rsidRDefault="00D555BD" w:rsidP="00D555BD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szCs w:val="28"/>
              </w:rPr>
              <w:t>37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A4F" w14:textId="37BA9331" w:rsidR="00D555BD" w:rsidRPr="004B5FBA" w:rsidRDefault="00D555BD" w:rsidP="00D555BD">
            <w:pPr>
              <w:jc w:val="both"/>
              <w:rPr>
                <w:szCs w:val="28"/>
                <w:lang w:val="sv-SE"/>
              </w:rPr>
            </w:pPr>
            <w:r w:rsidRPr="004B5FBA">
              <w:rPr>
                <w:szCs w:val="28"/>
              </w:rPr>
              <w:t>- Học</w:t>
            </w:r>
            <w:r>
              <w:rPr>
                <w:szCs w:val="28"/>
              </w:rPr>
              <w:t>;</w:t>
            </w:r>
            <w:r w:rsidRPr="004B5FBA"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>Đ</w:t>
            </w:r>
            <w:r w:rsidRPr="004B5FBA">
              <w:rPr>
                <w:bCs/>
                <w:szCs w:val="28"/>
              </w:rPr>
              <w:t xml:space="preserve">ộng tác diễu hành; </w:t>
            </w:r>
            <w:r>
              <w:rPr>
                <w:bCs/>
                <w:szCs w:val="28"/>
              </w:rPr>
              <w:t>Đ</w:t>
            </w:r>
            <w:r w:rsidRPr="004B5FBA">
              <w:rPr>
                <w:bCs/>
                <w:szCs w:val="28"/>
              </w:rPr>
              <w:t>ộng tác di chuyể</w:t>
            </w:r>
            <w:r>
              <w:rPr>
                <w:bCs/>
                <w:szCs w:val="28"/>
              </w:rPr>
              <w:t>n ngang; Đ</w:t>
            </w:r>
            <w:r w:rsidRPr="004B5FBA">
              <w:rPr>
                <w:bCs/>
                <w:szCs w:val="28"/>
              </w:rPr>
              <w:t>ộng</w:t>
            </w:r>
            <w:r>
              <w:rPr>
                <w:bCs/>
                <w:szCs w:val="28"/>
              </w:rPr>
              <w:t xml:space="preserve"> tác</w:t>
            </w:r>
            <w:r w:rsidRPr="004B5FBA">
              <w:rPr>
                <w:bCs/>
                <w:szCs w:val="28"/>
              </w:rPr>
              <w:t xml:space="preserve"> bật tách ngang.</w:t>
            </w:r>
          </w:p>
          <w:p w14:paraId="05A77D89" w14:textId="6A604E09" w:rsidR="00D555BD" w:rsidRPr="006C3E52" w:rsidRDefault="00D555BD" w:rsidP="00D555BD">
            <w:pPr>
              <w:spacing w:before="120" w:after="120"/>
              <w:rPr>
                <w:rFonts w:eastAsia="Times New Roman"/>
                <w:b/>
                <w:color w:val="FF0000"/>
                <w:szCs w:val="28"/>
                <w:lang w:val="sv-SE"/>
              </w:rPr>
            </w:pPr>
            <w:r w:rsidRPr="00445FAF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Lò cò giữ dây.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9E41" w14:textId="77777777" w:rsidR="00D555BD" w:rsidRPr="006C3E52" w:rsidRDefault="00D555BD" w:rsidP="00D555BD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0E8" w14:textId="0B9E9A58" w:rsidR="00D555BD" w:rsidRPr="007A2948" w:rsidRDefault="00D555BD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19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E16" w14:textId="1F04AEE6" w:rsidR="00D555BD" w:rsidRPr="007A2948" w:rsidRDefault="00D555BD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>Trang phục gọn gàng, Kế hoạch bài dạy, Còi, Tranh ảnh, sách GDTC….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989C" w14:textId="6BAF02B5" w:rsidR="00D555BD" w:rsidRPr="007A2948" w:rsidRDefault="00D555BD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555BD" w:rsidRPr="007A2948" w14:paraId="42C09DE8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2534" w14:textId="77777777" w:rsidR="00D555BD" w:rsidRDefault="00D555BD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267" w14:textId="3407D7C9" w:rsidR="00D555BD" w:rsidRDefault="00D555BD" w:rsidP="00D555BD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  <w:lang w:val="sv-SE"/>
              </w:rPr>
              <w:t>38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0194" w14:textId="77777777" w:rsidR="00D555BD" w:rsidRPr="00B12E12" w:rsidRDefault="00D555BD" w:rsidP="00D555BD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- Ôn tập; Đ</w:t>
            </w:r>
            <w:r>
              <w:rPr>
                <w:bCs/>
                <w:szCs w:val="28"/>
              </w:rPr>
              <w:t>ộng tác diễu hành; Động tác di chuyển ngang</w:t>
            </w:r>
            <w:r>
              <w:rPr>
                <w:bCs/>
                <w:szCs w:val="28"/>
                <w:lang w:val="vi-VN"/>
              </w:rPr>
              <w:t xml:space="preserve">; </w:t>
            </w:r>
            <w:r>
              <w:rPr>
                <w:bCs/>
                <w:szCs w:val="28"/>
              </w:rPr>
              <w:t>Động tác bật tách ngang.</w:t>
            </w:r>
          </w:p>
          <w:p w14:paraId="70B2D9F8" w14:textId="64BF5026" w:rsidR="00D555BD" w:rsidRDefault="00D555BD" w:rsidP="00D555BD">
            <w:pPr>
              <w:spacing w:before="120" w:after="120"/>
              <w:rPr>
                <w:rFonts w:eastAsia="Times New Roman"/>
                <w:b/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Lò cò giữ dây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3E9" w14:textId="77777777" w:rsidR="00D555BD" w:rsidRPr="007A2948" w:rsidRDefault="00D555BD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2F1" w14:textId="1A72A34A" w:rsidR="00D555BD" w:rsidRPr="007A2948" w:rsidRDefault="00D555BD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19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B477" w14:textId="0BADA0F6" w:rsidR="00D555BD" w:rsidRPr="007A2948" w:rsidRDefault="00D555BD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6C3E52">
              <w:rPr>
                <w:rFonts w:eastAsia="Times New Roman"/>
                <w:szCs w:val="28"/>
                <w:lang w:val="vi-VN"/>
              </w:rPr>
              <w:t>Trang phục gọn gàng, Kế hoạch bài dạy, Còi, Tranh ảnh, sách GDTC….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5B2" w14:textId="7FE2C345" w:rsidR="00D555BD" w:rsidRPr="007A2948" w:rsidRDefault="00D555BD" w:rsidP="00D555BD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72B5D63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999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E849C58" w14:textId="77777777" w:rsidR="00ED2414" w:rsidRPr="007A2948" w:rsidRDefault="00ED2414" w:rsidP="00D555BD">
            <w:pPr>
              <w:spacing w:before="120" w:after="120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39</w:t>
            </w:r>
          </w:p>
        </w:tc>
        <w:tc>
          <w:tcPr>
            <w:tcW w:w="4278" w:type="dxa"/>
            <w:shd w:val="clear" w:color="auto" w:fill="auto"/>
          </w:tcPr>
          <w:p w14:paraId="76856971" w14:textId="1D141D50" w:rsidR="00ED2414" w:rsidRDefault="00ED2414" w:rsidP="00D555BD">
            <w:pPr>
              <w:jc w:val="both"/>
              <w:rPr>
                <w:szCs w:val="28"/>
                <w:lang w:val="sv-SE"/>
              </w:rPr>
            </w:pPr>
            <w:r w:rsidRPr="006C3E52">
              <w:rPr>
                <w:szCs w:val="28"/>
                <w:lang w:val="sv-SE"/>
              </w:rPr>
              <w:t xml:space="preserve">- Ôn tập: </w:t>
            </w:r>
            <w:r w:rsidRPr="006C3E52">
              <w:rPr>
                <w:bCs/>
                <w:szCs w:val="28"/>
                <w:lang w:val="sv-SE"/>
              </w:rPr>
              <w:t>Động tác diễu hành; Động tác di chuyể</w:t>
            </w:r>
            <w:r w:rsidR="00D555BD" w:rsidRPr="006C3E52">
              <w:rPr>
                <w:bCs/>
                <w:szCs w:val="28"/>
                <w:lang w:val="sv-SE"/>
              </w:rPr>
              <w:t xml:space="preserve">n ngang; </w:t>
            </w:r>
            <w:r w:rsidRPr="006C3E52">
              <w:rPr>
                <w:bCs/>
                <w:szCs w:val="28"/>
                <w:lang w:val="sv-SE"/>
              </w:rPr>
              <w:t>Động bật tách ngang.</w:t>
            </w:r>
          </w:p>
          <w:p w14:paraId="106E95E4" w14:textId="772B0BEF" w:rsidR="00ED2414" w:rsidRPr="006C3E52" w:rsidRDefault="00ED2414" w:rsidP="00D555BD">
            <w:pPr>
              <w:jc w:val="both"/>
              <w:rPr>
                <w:rFonts w:eastAsia="Times New Roman"/>
                <w:szCs w:val="28"/>
                <w:lang w:val="sv-SE"/>
              </w:rPr>
            </w:pPr>
            <w:r w:rsidRPr="003E2318">
              <w:rPr>
                <w:szCs w:val="28"/>
                <w:lang w:val="sv-SE"/>
              </w:rPr>
              <w:t xml:space="preserve">- Trò chơi: </w:t>
            </w:r>
            <w:r w:rsidRPr="00F1325B">
              <w:rPr>
                <w:szCs w:val="28"/>
                <w:lang w:val="sv-SE"/>
              </w:rPr>
              <w:t xml:space="preserve">Vòng tròn di động. </w:t>
            </w:r>
          </w:p>
        </w:tc>
        <w:tc>
          <w:tcPr>
            <w:tcW w:w="1024" w:type="dxa"/>
          </w:tcPr>
          <w:p w14:paraId="7D790EF6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283FE9FB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20</w:t>
            </w:r>
          </w:p>
        </w:tc>
        <w:tc>
          <w:tcPr>
            <w:tcW w:w="3228" w:type="dxa"/>
            <w:vAlign w:val="center"/>
          </w:tcPr>
          <w:p w14:paraId="37000A57" w14:textId="77777777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559" w:type="dxa"/>
          </w:tcPr>
          <w:p w14:paraId="17998260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ADA2025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3E8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D4AF6C6" w14:textId="77777777" w:rsidR="00ED2414" w:rsidRPr="007A2948" w:rsidRDefault="00ED2414" w:rsidP="00D555BD">
            <w:pPr>
              <w:spacing w:before="120" w:after="120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40</w:t>
            </w:r>
          </w:p>
        </w:tc>
        <w:tc>
          <w:tcPr>
            <w:tcW w:w="4278" w:type="dxa"/>
            <w:shd w:val="clear" w:color="auto" w:fill="auto"/>
          </w:tcPr>
          <w:p w14:paraId="4975C1A4" w14:textId="77777777" w:rsidR="00ED2414" w:rsidRPr="006C3E52" w:rsidRDefault="00ED2414" w:rsidP="00D555BD">
            <w:pPr>
              <w:jc w:val="both"/>
              <w:rPr>
                <w:bCs/>
                <w:szCs w:val="28"/>
                <w:lang w:val="sv-SE"/>
              </w:rPr>
            </w:pPr>
            <w:r w:rsidRPr="006C3E52">
              <w:rPr>
                <w:szCs w:val="28"/>
                <w:lang w:val="sv-SE"/>
              </w:rPr>
              <w:t xml:space="preserve">- Học: </w:t>
            </w:r>
            <w:r w:rsidRPr="006C3E52">
              <w:rPr>
                <w:bCs/>
                <w:szCs w:val="28"/>
                <w:lang w:val="sv-SE"/>
              </w:rPr>
              <w:t xml:space="preserve">Động tác chạy bộ; Động tác bụng </w:t>
            </w:r>
          </w:p>
          <w:p w14:paraId="0FE9B517" w14:textId="4592871F" w:rsidR="00ED2414" w:rsidRPr="006C3E52" w:rsidRDefault="00ED2414" w:rsidP="00D555BD">
            <w:pPr>
              <w:jc w:val="both"/>
              <w:rPr>
                <w:rFonts w:eastAsia="Times New Roman"/>
                <w:szCs w:val="28"/>
                <w:lang w:val="sv-SE"/>
              </w:rPr>
            </w:pPr>
            <w:r w:rsidRPr="003E2318">
              <w:rPr>
                <w:szCs w:val="28"/>
                <w:lang w:val="sv-SE"/>
              </w:rPr>
              <w:t xml:space="preserve">- Trò chơi: </w:t>
            </w:r>
            <w:r w:rsidRPr="006C3E52">
              <w:rPr>
                <w:szCs w:val="28"/>
                <w:lang w:val="sv-SE"/>
              </w:rPr>
              <w:t>Cơn lốc xoáy.</w:t>
            </w:r>
          </w:p>
        </w:tc>
        <w:tc>
          <w:tcPr>
            <w:tcW w:w="1024" w:type="dxa"/>
          </w:tcPr>
          <w:p w14:paraId="13D4FED0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6D4021AA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20</w:t>
            </w:r>
          </w:p>
        </w:tc>
        <w:tc>
          <w:tcPr>
            <w:tcW w:w="3228" w:type="dxa"/>
          </w:tcPr>
          <w:p w14:paraId="6A9F66B8" w14:textId="3437F930" w:rsidR="00ED2414" w:rsidRPr="007A2948" w:rsidRDefault="00A65605" w:rsidP="00D555BD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559" w:type="dxa"/>
          </w:tcPr>
          <w:p w14:paraId="00348B8C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419F8C1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024AE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F5BE508" w14:textId="77777777" w:rsidR="00ED2414" w:rsidRPr="007A2948" w:rsidRDefault="00ED2414" w:rsidP="00D555BD">
            <w:pPr>
              <w:spacing w:before="120" w:after="120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41</w:t>
            </w:r>
          </w:p>
        </w:tc>
        <w:tc>
          <w:tcPr>
            <w:tcW w:w="4278" w:type="dxa"/>
            <w:shd w:val="clear" w:color="auto" w:fill="auto"/>
          </w:tcPr>
          <w:p w14:paraId="2156823C" w14:textId="77777777" w:rsidR="00ED2414" w:rsidRPr="006C3E52" w:rsidRDefault="00ED2414" w:rsidP="00D555BD">
            <w:pPr>
              <w:jc w:val="both"/>
              <w:rPr>
                <w:bCs/>
                <w:szCs w:val="28"/>
                <w:lang w:val="sv-SE"/>
              </w:rPr>
            </w:pPr>
            <w:r w:rsidRPr="006C3E52">
              <w:rPr>
                <w:szCs w:val="28"/>
                <w:lang w:val="sv-SE"/>
              </w:rPr>
              <w:t>- Ôn tập</w:t>
            </w:r>
            <w:r>
              <w:rPr>
                <w:szCs w:val="28"/>
                <w:lang w:val="vi-VN"/>
              </w:rPr>
              <w:t>;</w:t>
            </w:r>
            <w:r w:rsidRPr="006C3E52">
              <w:rPr>
                <w:szCs w:val="28"/>
                <w:lang w:val="sv-SE"/>
              </w:rPr>
              <w:t xml:space="preserve"> </w:t>
            </w:r>
            <w:r w:rsidRPr="006C3E52">
              <w:rPr>
                <w:bCs/>
                <w:szCs w:val="28"/>
                <w:lang w:val="sv-SE"/>
              </w:rPr>
              <w:t>Động tác chạy bộ; Động tác bụng.</w:t>
            </w:r>
          </w:p>
          <w:p w14:paraId="0ECF06B3" w14:textId="77777777" w:rsidR="00ED2414" w:rsidRPr="006C3E52" w:rsidRDefault="00ED2414" w:rsidP="00D555BD">
            <w:pPr>
              <w:jc w:val="both"/>
              <w:rPr>
                <w:bCs/>
                <w:szCs w:val="28"/>
                <w:lang w:val="sv-SE"/>
              </w:rPr>
            </w:pPr>
            <w:r w:rsidRPr="006C3E52">
              <w:rPr>
                <w:bCs/>
                <w:szCs w:val="28"/>
                <w:lang w:val="sv-SE"/>
              </w:rPr>
              <w:t>- Học động tác điều hòa .</w:t>
            </w:r>
          </w:p>
          <w:p w14:paraId="536E11C3" w14:textId="3740BEC5" w:rsidR="00ED2414" w:rsidRPr="006C3E52" w:rsidRDefault="00ED2414" w:rsidP="00D555BD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 w:rsidRPr="006C3E52">
              <w:rPr>
                <w:szCs w:val="28"/>
                <w:lang w:val="sv-SE"/>
              </w:rPr>
              <w:t>Cơn lốc xoáy.</w:t>
            </w:r>
          </w:p>
        </w:tc>
        <w:tc>
          <w:tcPr>
            <w:tcW w:w="1024" w:type="dxa"/>
          </w:tcPr>
          <w:p w14:paraId="40AC45F9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2C053D05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21</w:t>
            </w:r>
          </w:p>
        </w:tc>
        <w:tc>
          <w:tcPr>
            <w:tcW w:w="3228" w:type="dxa"/>
          </w:tcPr>
          <w:p w14:paraId="6002C14E" w14:textId="7DA12B04" w:rsidR="00ED2414" w:rsidRPr="007A2948" w:rsidRDefault="00A65605" w:rsidP="00D555BD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559" w:type="dxa"/>
          </w:tcPr>
          <w:p w14:paraId="64BEBB07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F1A5A5C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53B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</w:tcPr>
          <w:p w14:paraId="1097AD37" w14:textId="77777777" w:rsidR="00ED2414" w:rsidRPr="007A2948" w:rsidRDefault="00ED2414" w:rsidP="00D555BD">
            <w:pPr>
              <w:spacing w:before="120" w:after="120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42</w:t>
            </w:r>
          </w:p>
        </w:tc>
        <w:tc>
          <w:tcPr>
            <w:tcW w:w="4278" w:type="dxa"/>
            <w:shd w:val="clear" w:color="auto" w:fill="auto"/>
          </w:tcPr>
          <w:p w14:paraId="49E358D1" w14:textId="77777777" w:rsidR="00ED2414" w:rsidRPr="003E2318" w:rsidRDefault="00ED2414" w:rsidP="00D555BD">
            <w:pPr>
              <w:jc w:val="both"/>
              <w:rPr>
                <w:szCs w:val="28"/>
                <w:lang w:val="sv-SE"/>
              </w:rPr>
            </w:pPr>
            <w:r w:rsidRPr="006C3E52">
              <w:rPr>
                <w:szCs w:val="28"/>
                <w:lang w:val="sv-SE"/>
              </w:rPr>
              <w:t>- Học phối hợp các động tác Bài thể dục nhịp điệu.</w:t>
            </w:r>
          </w:p>
          <w:p w14:paraId="25DCD64C" w14:textId="31D32E2E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 w:rsidRPr="003E2318">
              <w:rPr>
                <w:szCs w:val="28"/>
                <w:lang w:val="sv-SE"/>
              </w:rPr>
              <w:t>- Trò chơi: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Cao hay thấp</w:t>
            </w:r>
            <w:r w:rsidRPr="003E2318">
              <w:rPr>
                <w:szCs w:val="28"/>
                <w:lang w:val="sv-SE"/>
              </w:rPr>
              <w:t>.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415E7BF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683E75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21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53117EB" w14:textId="2AFC2999" w:rsidR="00ED2414" w:rsidRPr="007A2948" w:rsidRDefault="00A65605" w:rsidP="00D555BD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6F97AA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8B35E16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EFE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</w:tcPr>
          <w:p w14:paraId="40498189" w14:textId="3B0CD038" w:rsidR="00ED2414" w:rsidRPr="007A2948" w:rsidRDefault="00ED2414" w:rsidP="00D555BD">
            <w:pPr>
              <w:spacing w:before="120" w:after="120"/>
              <w:rPr>
                <w:color w:val="000000"/>
                <w:szCs w:val="28"/>
                <w:lang w:val="sv-SE"/>
              </w:rPr>
            </w:pPr>
            <w:r>
              <w:rPr>
                <w:color w:val="000000"/>
                <w:szCs w:val="28"/>
                <w:lang w:val="sv-SE"/>
              </w:rPr>
              <w:t>43</w:t>
            </w:r>
          </w:p>
        </w:tc>
        <w:tc>
          <w:tcPr>
            <w:tcW w:w="4278" w:type="dxa"/>
            <w:shd w:val="clear" w:color="auto" w:fill="auto"/>
          </w:tcPr>
          <w:p w14:paraId="0D9F75E7" w14:textId="77777777" w:rsidR="00ED2414" w:rsidRDefault="00ED2414" w:rsidP="00D555BD">
            <w:pPr>
              <w:jc w:val="both"/>
              <w:rPr>
                <w:szCs w:val="28"/>
                <w:lang w:val="sv-SE"/>
              </w:rPr>
            </w:pPr>
            <w:r w:rsidRPr="006C3E52">
              <w:rPr>
                <w:szCs w:val="28"/>
                <w:lang w:val="sv-SE"/>
              </w:rPr>
              <w:t>- Ôn tập</w:t>
            </w:r>
            <w:r w:rsidRPr="006C3E52">
              <w:rPr>
                <w:color w:val="FF0000"/>
                <w:szCs w:val="28"/>
                <w:lang w:val="sv-SE"/>
              </w:rPr>
              <w:t xml:space="preserve"> </w:t>
            </w:r>
            <w:r w:rsidRPr="006C3E52">
              <w:rPr>
                <w:szCs w:val="28"/>
                <w:lang w:val="sv-SE"/>
              </w:rPr>
              <w:t>phối hợp các động tác Bài thể dục nhịp điệu.</w:t>
            </w:r>
          </w:p>
          <w:p w14:paraId="5EFB47C0" w14:textId="397AD491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Cao hay thấp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8FC6890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445805" w14:textId="193E881B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22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6F18D62" w14:textId="26D4A7C7" w:rsidR="00ED2414" w:rsidRPr="007A2948" w:rsidRDefault="00A65605" w:rsidP="00D555BD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C9D314" w14:textId="1F918D24" w:rsidR="00ED2414" w:rsidRPr="007A2948" w:rsidRDefault="00A65605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555BD" w:rsidRPr="007A2948" w14:paraId="1420C8F6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0929CF" w14:textId="77777777" w:rsidR="00D555BD" w:rsidRPr="007A2948" w:rsidRDefault="00D555BD" w:rsidP="00D555BD">
            <w:pPr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</w:t>
            </w:r>
          </w:p>
        </w:tc>
        <w:tc>
          <w:tcPr>
            <w:tcW w:w="122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A613A" w14:textId="395C86A2" w:rsidR="00D555BD" w:rsidRPr="007A2948" w:rsidRDefault="00D555BD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355411">
              <w:rPr>
                <w:rFonts w:eastAsia="Times New Roman"/>
                <w:b/>
                <w:color w:val="FF0000"/>
                <w:szCs w:val="28"/>
              </w:rPr>
              <w:t>Chủ đề 5: Thể thao tự chọn--Đá cầu (24</w:t>
            </w:r>
            <w:r w:rsidRPr="00355411">
              <w:rPr>
                <w:rFonts w:eastAsia="Times New Roman"/>
                <w:b/>
                <w:color w:val="FF0000"/>
                <w:szCs w:val="28"/>
                <w:lang w:val="vi-VN"/>
              </w:rPr>
              <w:t xml:space="preserve"> Tiết</w:t>
            </w:r>
            <w:r w:rsidRPr="00355411">
              <w:rPr>
                <w:rFonts w:eastAsia="Times New Roman"/>
                <w:b/>
                <w:color w:val="FF0000"/>
                <w:szCs w:val="28"/>
              </w:rPr>
              <w:t>)</w:t>
            </w:r>
          </w:p>
        </w:tc>
      </w:tr>
      <w:tr w:rsidR="00ED2414" w:rsidRPr="007A2948" w14:paraId="77F89222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AC0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734585E6" w14:textId="77777777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44</w:t>
            </w:r>
          </w:p>
        </w:tc>
        <w:tc>
          <w:tcPr>
            <w:tcW w:w="4278" w:type="dxa"/>
            <w:shd w:val="clear" w:color="auto" w:fill="auto"/>
          </w:tcPr>
          <w:p w14:paraId="66A17B15" w14:textId="77777777" w:rsidR="00ED2414" w:rsidRDefault="00ED2414" w:rsidP="00D555BD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Học bài tập bổ trợ; Chạy hất má ngoài bàn chân sang hai bên.</w:t>
            </w:r>
            <w:r>
              <w:rPr>
                <w:b/>
                <w:szCs w:val="28"/>
              </w:rPr>
              <w:t xml:space="preserve"> </w:t>
            </w:r>
          </w:p>
          <w:p w14:paraId="4D2EB3B4" w14:textId="5BFBD26F" w:rsidR="00ED2414" w:rsidRPr="006C3E52" w:rsidRDefault="00ED2414" w:rsidP="00D555BD">
            <w:pPr>
              <w:jc w:val="both"/>
              <w:rPr>
                <w:rFonts w:eastAsia="Times New Roman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Đội nào nhanh hơn</w:t>
            </w:r>
          </w:p>
        </w:tc>
        <w:tc>
          <w:tcPr>
            <w:tcW w:w="1024" w:type="dxa"/>
          </w:tcPr>
          <w:p w14:paraId="13B0D0A4" w14:textId="77777777" w:rsidR="00ED2414" w:rsidRPr="006C3E52" w:rsidRDefault="00ED2414" w:rsidP="00D555BD">
            <w:pPr>
              <w:jc w:val="both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0140EBAA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22</w:t>
            </w:r>
          </w:p>
        </w:tc>
        <w:tc>
          <w:tcPr>
            <w:tcW w:w="3228" w:type="dxa"/>
          </w:tcPr>
          <w:p w14:paraId="329D8232" w14:textId="77777777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5F987CCC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45836470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9CA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42E9228A" w14:textId="77777777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45</w:t>
            </w:r>
          </w:p>
        </w:tc>
        <w:tc>
          <w:tcPr>
            <w:tcW w:w="4278" w:type="dxa"/>
            <w:shd w:val="clear" w:color="auto" w:fill="auto"/>
          </w:tcPr>
          <w:p w14:paraId="66C4C530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bổ trợ; Chạy hất má ngoài bàn chân sang .</w:t>
            </w:r>
          </w:p>
          <w:p w14:paraId="25CDAC9D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Học kĩ thuật tâng cầu bằng má ngoài bàn chân.</w:t>
            </w:r>
            <w:r>
              <w:rPr>
                <w:b/>
                <w:szCs w:val="28"/>
              </w:rPr>
              <w:t xml:space="preserve"> </w:t>
            </w:r>
          </w:p>
          <w:p w14:paraId="04DEDEE7" w14:textId="5E63C545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Đội nào nhanh hơn</w:t>
            </w:r>
          </w:p>
        </w:tc>
        <w:tc>
          <w:tcPr>
            <w:tcW w:w="1024" w:type="dxa"/>
          </w:tcPr>
          <w:p w14:paraId="751A046E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228D8DD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23</w:t>
            </w:r>
          </w:p>
        </w:tc>
        <w:tc>
          <w:tcPr>
            <w:tcW w:w="3228" w:type="dxa"/>
          </w:tcPr>
          <w:p w14:paraId="74145526" w14:textId="77777777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4B137BDB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205D75B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FB65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CA94250" w14:textId="77777777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46</w:t>
            </w:r>
          </w:p>
        </w:tc>
        <w:tc>
          <w:tcPr>
            <w:tcW w:w="4278" w:type="dxa"/>
            <w:shd w:val="clear" w:color="auto" w:fill="auto"/>
          </w:tcPr>
          <w:p w14:paraId="3493D7C9" w14:textId="77777777" w:rsidR="00ED2414" w:rsidRDefault="00ED2414" w:rsidP="00D555B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Tìm hiểu một số quy định cơ bản về VĐV chạm lưới và sang sân trong môn Đá cầu</w:t>
            </w:r>
          </w:p>
          <w:p w14:paraId="26CA0D31" w14:textId="77777777" w:rsidR="00ED2414" w:rsidRPr="0068554D" w:rsidRDefault="00ED2414" w:rsidP="00D555BD">
            <w:pPr>
              <w:jc w:val="both"/>
              <w:rPr>
                <w:szCs w:val="28"/>
                <w:lang w:val="vi-VN"/>
              </w:rPr>
            </w:pPr>
            <w:r w:rsidRPr="006C3E52">
              <w:rPr>
                <w:szCs w:val="28"/>
                <w:lang w:val="vi-VN"/>
              </w:rPr>
              <w:t>- Bài tập bổ trợ; Chạy hất má ngoài bàn chân sang</w:t>
            </w:r>
            <w:r w:rsidRPr="0068554D">
              <w:rPr>
                <w:rFonts w:eastAsia="Times New Roman"/>
                <w:szCs w:val="28"/>
                <w:lang w:val="vi-VN"/>
              </w:rPr>
              <w:t xml:space="preserve"> hai bên</w:t>
            </w:r>
            <w:r w:rsidRPr="006C3E52">
              <w:rPr>
                <w:szCs w:val="28"/>
                <w:lang w:val="vi-VN"/>
              </w:rPr>
              <w:t xml:space="preserve"> .</w:t>
            </w:r>
          </w:p>
          <w:p w14:paraId="3068DC1B" w14:textId="77777777" w:rsidR="00ED2414" w:rsidRPr="006C3E52" w:rsidRDefault="00ED2414" w:rsidP="00D555BD">
            <w:pPr>
              <w:jc w:val="both"/>
              <w:rPr>
                <w:szCs w:val="28"/>
                <w:lang w:val="vi-VN"/>
              </w:rPr>
            </w:pPr>
            <w:r w:rsidRPr="006C3E52">
              <w:rPr>
                <w:szCs w:val="28"/>
                <w:lang w:val="vi-VN"/>
              </w:rPr>
              <w:t>- Ôn tập kĩ thuật tâng cầu bằng má ngoài bàn chân.</w:t>
            </w:r>
            <w:r w:rsidRPr="006C3E52">
              <w:rPr>
                <w:b/>
                <w:szCs w:val="28"/>
                <w:lang w:val="vi-VN"/>
              </w:rPr>
              <w:t xml:space="preserve"> </w:t>
            </w:r>
          </w:p>
          <w:p w14:paraId="5461AAC3" w14:textId="41D0C057" w:rsidR="00ED2414" w:rsidRPr="006C3E52" w:rsidRDefault="00ED2414" w:rsidP="00D555BD">
            <w:pPr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szCs w:val="28"/>
                <w:lang w:val="sv-SE"/>
              </w:rPr>
              <w:t xml:space="preserve">- Trò </w:t>
            </w:r>
            <w:r w:rsidRPr="00897204">
              <w:rPr>
                <w:szCs w:val="28"/>
                <w:lang w:val="sv-SE"/>
              </w:rPr>
              <w:t>chơi: Đội khỏe, đội khéo.</w:t>
            </w:r>
          </w:p>
        </w:tc>
        <w:tc>
          <w:tcPr>
            <w:tcW w:w="1024" w:type="dxa"/>
          </w:tcPr>
          <w:p w14:paraId="41E0E16B" w14:textId="77777777" w:rsidR="00ED2414" w:rsidRPr="006C3E52" w:rsidRDefault="00ED2414" w:rsidP="00D555BD">
            <w:pPr>
              <w:jc w:val="both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6B3492E5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23</w:t>
            </w:r>
          </w:p>
        </w:tc>
        <w:tc>
          <w:tcPr>
            <w:tcW w:w="3228" w:type="dxa"/>
          </w:tcPr>
          <w:p w14:paraId="5AF450E7" w14:textId="77777777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69D0958B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1AFF0228" w14:textId="77777777" w:rsidTr="006C3E52">
        <w:trPr>
          <w:trHeight w:val="97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A14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</w:tcPr>
          <w:p w14:paraId="2D0F17B4" w14:textId="77777777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47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shd w:val="clear" w:color="auto" w:fill="auto"/>
          </w:tcPr>
          <w:p w14:paraId="006F9CDB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bổ trợ; Chạy hất má ngoài bàn chân sang .</w:t>
            </w:r>
          </w:p>
          <w:p w14:paraId="370D14FB" w14:textId="4811AA10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- Ôn tập kĩ thuật tâng cầu bằng má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EAAAB1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A3030B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24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3CB8A66C" w14:textId="56A92C82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D54684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555BD" w:rsidRPr="007A2948" w14:paraId="124B8893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F6C" w14:textId="77777777" w:rsidR="00D555BD" w:rsidRPr="007A2948" w:rsidRDefault="00D555BD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477FED46" w14:textId="77777777" w:rsidR="00D555BD" w:rsidRPr="007A2948" w:rsidRDefault="00D555BD" w:rsidP="00D555BD">
            <w:pPr>
              <w:spacing w:before="120"/>
              <w:rPr>
                <w:color w:val="000000"/>
                <w:szCs w:val="28"/>
              </w:rPr>
            </w:pPr>
          </w:p>
        </w:tc>
        <w:tc>
          <w:tcPr>
            <w:tcW w:w="4278" w:type="dxa"/>
            <w:shd w:val="clear" w:color="auto" w:fill="auto"/>
          </w:tcPr>
          <w:p w14:paraId="378DA9A3" w14:textId="77777777" w:rsidR="00D555BD" w:rsidRDefault="00D555BD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ngoài bàn chân.</w:t>
            </w:r>
            <w:r>
              <w:rPr>
                <w:b/>
                <w:szCs w:val="28"/>
              </w:rPr>
              <w:t xml:space="preserve"> </w:t>
            </w:r>
          </w:p>
          <w:p w14:paraId="11BE6482" w14:textId="50B19799" w:rsidR="00D555BD" w:rsidRDefault="00D555BD" w:rsidP="00D555BD">
            <w:pPr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</w:tcPr>
          <w:p w14:paraId="50228D0B" w14:textId="77777777" w:rsidR="00D555BD" w:rsidRPr="007A2948" w:rsidRDefault="00D555BD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889B337" w14:textId="77777777" w:rsidR="00D555BD" w:rsidRPr="007A2948" w:rsidRDefault="00D555BD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  <w:tc>
          <w:tcPr>
            <w:tcW w:w="3228" w:type="dxa"/>
          </w:tcPr>
          <w:p w14:paraId="35AD251D" w14:textId="44D5BC64" w:rsidR="00D555BD" w:rsidRPr="007A2948" w:rsidRDefault="00D555BD" w:rsidP="00D555BD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 xml:space="preserve"> GDTC….</w:t>
            </w:r>
          </w:p>
        </w:tc>
        <w:tc>
          <w:tcPr>
            <w:tcW w:w="1559" w:type="dxa"/>
          </w:tcPr>
          <w:p w14:paraId="4E75A519" w14:textId="77777777" w:rsidR="00D555BD" w:rsidRPr="007A2948" w:rsidRDefault="00D555BD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</w:tr>
      <w:tr w:rsidR="00ED2414" w:rsidRPr="007A2948" w14:paraId="5E517BC2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87F5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0268A29" w14:textId="77777777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48</w:t>
            </w:r>
          </w:p>
        </w:tc>
        <w:tc>
          <w:tcPr>
            <w:tcW w:w="4278" w:type="dxa"/>
            <w:shd w:val="clear" w:color="auto" w:fill="auto"/>
          </w:tcPr>
          <w:p w14:paraId="151AA70E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bổ trợ; Chạy hất má ngoài bàn chân sang .</w:t>
            </w:r>
          </w:p>
          <w:p w14:paraId="3A877191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tâng cầu bằng má ngoài bàn chân.</w:t>
            </w:r>
          </w:p>
          <w:p w14:paraId="791CAB54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mạnh.</w:t>
            </w:r>
          </w:p>
          <w:p w14:paraId="518F1DA9" w14:textId="5BE5A5AF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024" w:type="dxa"/>
          </w:tcPr>
          <w:p w14:paraId="7A71C345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95D16F6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24</w:t>
            </w:r>
          </w:p>
        </w:tc>
        <w:tc>
          <w:tcPr>
            <w:tcW w:w="3228" w:type="dxa"/>
          </w:tcPr>
          <w:p w14:paraId="0346E6F6" w14:textId="77777777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52172E21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5B136D4C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6C1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544BCCB" w14:textId="77777777" w:rsidR="00ED2414" w:rsidRPr="007A2948" w:rsidRDefault="00ED2414" w:rsidP="00D555BD">
            <w:pPr>
              <w:spacing w:before="120" w:after="120"/>
              <w:rPr>
                <w:i/>
                <w:color w:val="000000"/>
                <w:szCs w:val="28"/>
              </w:rPr>
            </w:pPr>
            <w:r w:rsidRPr="007A2948">
              <w:rPr>
                <w:i/>
                <w:color w:val="000000"/>
                <w:szCs w:val="28"/>
              </w:rPr>
              <w:t>49</w:t>
            </w:r>
          </w:p>
        </w:tc>
        <w:tc>
          <w:tcPr>
            <w:tcW w:w="4278" w:type="dxa"/>
            <w:shd w:val="clear" w:color="auto" w:fill="auto"/>
          </w:tcPr>
          <w:p w14:paraId="14120145" w14:textId="77777777" w:rsidR="00ED2414" w:rsidRPr="00897204" w:rsidRDefault="00ED2414" w:rsidP="00D555BD">
            <w:pPr>
              <w:spacing w:line="360" w:lineRule="exact"/>
              <w:jc w:val="both"/>
              <w:rPr>
                <w:szCs w:val="28"/>
              </w:rPr>
            </w:pPr>
            <w:r w:rsidRPr="00897204">
              <w:rPr>
                <w:szCs w:val="28"/>
              </w:rPr>
              <w:t>- Bài tập bổ trợ; Chạy hất má ngoài bàn chân sang .</w:t>
            </w:r>
          </w:p>
          <w:p w14:paraId="11C76D9D" w14:textId="77777777" w:rsidR="00ED2414" w:rsidRPr="00897204" w:rsidRDefault="00ED2414" w:rsidP="00D555BD">
            <w:pPr>
              <w:spacing w:line="360" w:lineRule="exact"/>
              <w:jc w:val="both"/>
              <w:rPr>
                <w:szCs w:val="28"/>
              </w:rPr>
            </w:pPr>
            <w:r w:rsidRPr="00897204">
              <w:rPr>
                <w:szCs w:val="28"/>
              </w:rPr>
              <w:t>- Ôn tập kĩ thuật tâng cầu bằng má ngoài bàn chân.</w:t>
            </w:r>
            <w:r w:rsidRPr="00897204">
              <w:rPr>
                <w:b/>
                <w:szCs w:val="28"/>
              </w:rPr>
              <w:t xml:space="preserve"> </w:t>
            </w:r>
          </w:p>
          <w:p w14:paraId="290B9A0E" w14:textId="2AC4E6B2" w:rsidR="00ED2414" w:rsidRPr="007A2948" w:rsidRDefault="00ED2414" w:rsidP="00D555BD">
            <w:pPr>
              <w:spacing w:line="360" w:lineRule="exact"/>
              <w:jc w:val="both"/>
              <w:rPr>
                <w:color w:val="000000"/>
                <w:szCs w:val="28"/>
              </w:rPr>
            </w:pPr>
            <w:r w:rsidRPr="00897204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024" w:type="dxa"/>
          </w:tcPr>
          <w:p w14:paraId="3D21CA8D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464574B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25</w:t>
            </w:r>
          </w:p>
        </w:tc>
        <w:tc>
          <w:tcPr>
            <w:tcW w:w="3228" w:type="dxa"/>
          </w:tcPr>
          <w:p w14:paraId="2875AA72" w14:textId="77777777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451894DB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F5062F" w:rsidRPr="007A2948" w14:paraId="04015F2F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C2E" w14:textId="77777777" w:rsidR="00F5062F" w:rsidRPr="007A2948" w:rsidRDefault="00F5062F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A5E1262" w14:textId="0B5D2318" w:rsidR="00F5062F" w:rsidRPr="007A2948" w:rsidRDefault="00F5062F" w:rsidP="00D555BD">
            <w:pPr>
              <w:spacing w:before="120" w:after="120"/>
              <w:rPr>
                <w:i/>
                <w:color w:val="000000"/>
                <w:szCs w:val="28"/>
              </w:rPr>
            </w:pPr>
            <w:r w:rsidRPr="00E27A1B">
              <w:rPr>
                <w:color w:val="FF0000"/>
                <w:szCs w:val="28"/>
              </w:rPr>
              <w:t>5</w:t>
            </w:r>
            <w:r>
              <w:rPr>
                <w:color w:val="FF0000"/>
                <w:szCs w:val="28"/>
              </w:rPr>
              <w:t>0</w:t>
            </w:r>
          </w:p>
        </w:tc>
        <w:tc>
          <w:tcPr>
            <w:tcW w:w="4278" w:type="dxa"/>
            <w:shd w:val="clear" w:color="auto" w:fill="auto"/>
          </w:tcPr>
          <w:p w14:paraId="3FE4C4D5" w14:textId="77777777" w:rsidR="00F5062F" w:rsidRPr="00E27A1B" w:rsidRDefault="00F5062F" w:rsidP="00D555BD">
            <w:pPr>
              <w:spacing w:line="360" w:lineRule="exact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E27A1B">
              <w:rPr>
                <w:b/>
                <w:color w:val="FF0000"/>
                <w:szCs w:val="28"/>
                <w:lang w:val="vi-VN"/>
              </w:rPr>
              <w:t>Kiểm tra giữa kì II:</w:t>
            </w:r>
            <w:r w:rsidRPr="00E27A1B">
              <w:rPr>
                <w:b/>
                <w:bCs/>
                <w:color w:val="FF0000"/>
                <w:szCs w:val="28"/>
                <w:lang w:val="nb-NO"/>
              </w:rPr>
              <w:t xml:space="preserve"> </w:t>
            </w:r>
            <w:r w:rsidRPr="00E27A1B">
              <w:rPr>
                <w:b/>
                <w:bCs/>
                <w:color w:val="FF0000"/>
                <w:szCs w:val="28"/>
                <w:lang w:val="vi-VN"/>
              </w:rPr>
              <w:t xml:space="preserve">Bài thể dục </w:t>
            </w:r>
          </w:p>
          <w:p w14:paraId="75F412FD" w14:textId="465FEBE1" w:rsidR="00F5062F" w:rsidRPr="006C3E52" w:rsidRDefault="00F5062F" w:rsidP="00D555BD">
            <w:pPr>
              <w:spacing w:line="360" w:lineRule="exact"/>
              <w:jc w:val="both"/>
              <w:rPr>
                <w:szCs w:val="28"/>
                <w:lang w:val="vi-VN"/>
              </w:rPr>
            </w:pPr>
            <w:r w:rsidRPr="00E27A1B">
              <w:rPr>
                <w:bCs/>
                <w:color w:val="FF0000"/>
                <w:szCs w:val="28"/>
                <w:lang w:val="vi-VN"/>
              </w:rPr>
              <w:t xml:space="preserve">(Kiểm tra kĩ thuật </w:t>
            </w:r>
            <w:r w:rsidRPr="006C3E52">
              <w:rPr>
                <w:color w:val="FF0000"/>
                <w:szCs w:val="28"/>
                <w:lang w:val="vi-VN"/>
              </w:rPr>
              <w:t>biên độ động tác</w:t>
            </w:r>
            <w:r w:rsidRPr="006C3E52">
              <w:rPr>
                <w:bCs/>
                <w:color w:val="FF0000"/>
                <w:szCs w:val="28"/>
                <w:lang w:val="vi-VN"/>
              </w:rPr>
              <w:t xml:space="preserve"> bài thể dục nhịp điệu</w:t>
            </w:r>
            <w:r w:rsidRPr="00E27A1B">
              <w:rPr>
                <w:bCs/>
                <w:color w:val="FF0000"/>
                <w:szCs w:val="28"/>
                <w:lang w:val="vi-VN"/>
              </w:rPr>
              <w:t>)</w:t>
            </w:r>
          </w:p>
        </w:tc>
        <w:tc>
          <w:tcPr>
            <w:tcW w:w="1024" w:type="dxa"/>
          </w:tcPr>
          <w:p w14:paraId="2F896880" w14:textId="68E90209" w:rsidR="00F5062F" w:rsidRPr="007A2948" w:rsidRDefault="00F5062F" w:rsidP="00D555BD">
            <w:pPr>
              <w:jc w:val="both"/>
              <w:rPr>
                <w:color w:val="000000"/>
                <w:szCs w:val="28"/>
              </w:rPr>
            </w:pPr>
            <w:r w:rsidRPr="00E27A1B">
              <w:rPr>
                <w:color w:val="FF0000"/>
                <w:szCs w:val="28"/>
              </w:rPr>
              <w:t>01</w:t>
            </w:r>
          </w:p>
        </w:tc>
        <w:tc>
          <w:tcPr>
            <w:tcW w:w="1276" w:type="dxa"/>
          </w:tcPr>
          <w:p w14:paraId="457AC241" w14:textId="20C36DD4" w:rsidR="00F5062F" w:rsidRPr="007A2948" w:rsidRDefault="00F5062F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E27A1B">
              <w:rPr>
                <w:color w:val="FF0000"/>
                <w:szCs w:val="28"/>
              </w:rPr>
              <w:t>Tuần 2</w:t>
            </w:r>
            <w:r w:rsidR="001C1CF6">
              <w:rPr>
                <w:color w:val="FF0000"/>
                <w:szCs w:val="28"/>
              </w:rPr>
              <w:t>5</w:t>
            </w:r>
          </w:p>
        </w:tc>
        <w:tc>
          <w:tcPr>
            <w:tcW w:w="3228" w:type="dxa"/>
          </w:tcPr>
          <w:p w14:paraId="6ED91599" w14:textId="77777777" w:rsidR="00F5062F" w:rsidRDefault="00F5062F" w:rsidP="00D555BD">
            <w:pPr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Còi, </w:t>
            </w:r>
            <w:r w:rsidRPr="007A2948">
              <w:rPr>
                <w:rFonts w:eastAsia="Times New Roman"/>
                <w:szCs w:val="28"/>
              </w:rPr>
              <w:t>Sổ ghi chép</w:t>
            </w:r>
          </w:p>
          <w:p w14:paraId="117B0398" w14:textId="77777777" w:rsidR="00F5062F" w:rsidRPr="007A2948" w:rsidRDefault="00F5062F" w:rsidP="00D555BD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</w:tcPr>
          <w:p w14:paraId="374598BD" w14:textId="191E8DBD" w:rsidR="00F5062F" w:rsidRPr="007A2948" w:rsidRDefault="00F5062F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58EC13D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15A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CBBBD06" w14:textId="29DA48D5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</w:t>
            </w:r>
            <w:r w:rsidR="00F5062F">
              <w:rPr>
                <w:color w:val="000000"/>
                <w:szCs w:val="28"/>
              </w:rPr>
              <w:t>1</w:t>
            </w:r>
          </w:p>
        </w:tc>
        <w:tc>
          <w:tcPr>
            <w:tcW w:w="4278" w:type="dxa"/>
            <w:shd w:val="clear" w:color="auto" w:fill="auto"/>
          </w:tcPr>
          <w:p w14:paraId="5ED2F927" w14:textId="338C1BF7" w:rsidR="00ED2414" w:rsidRPr="00897204" w:rsidRDefault="00ED2414" w:rsidP="00D555BD">
            <w:pPr>
              <w:spacing w:line="360" w:lineRule="exact"/>
              <w:jc w:val="both"/>
              <w:rPr>
                <w:szCs w:val="28"/>
              </w:rPr>
            </w:pPr>
            <w:r w:rsidRPr="00897204">
              <w:rPr>
                <w:szCs w:val="28"/>
              </w:rPr>
              <w:t>- Họ</w:t>
            </w:r>
            <w:r w:rsidR="00F5062F">
              <w:rPr>
                <w:szCs w:val="28"/>
              </w:rPr>
              <w:t xml:space="preserve">c kĩ </w:t>
            </w:r>
            <w:r w:rsidRPr="00897204">
              <w:rPr>
                <w:szCs w:val="28"/>
              </w:rPr>
              <w:t>thuật phát cầu thấp chân nghiêng mình.</w:t>
            </w:r>
          </w:p>
          <w:p w14:paraId="094F52EB" w14:textId="5EAD39BD" w:rsidR="00ED2414" w:rsidRPr="007A2948" w:rsidRDefault="00ED2414" w:rsidP="00D555BD">
            <w:pPr>
              <w:spacing w:line="360" w:lineRule="exact"/>
              <w:jc w:val="both"/>
              <w:rPr>
                <w:rFonts w:eastAsia="Times New Roman"/>
                <w:szCs w:val="28"/>
              </w:rPr>
            </w:pPr>
            <w:r w:rsidRPr="00897204">
              <w:rPr>
                <w:szCs w:val="28"/>
                <w:lang w:val="sv-SE"/>
              </w:rPr>
              <w:t>- Trò chơi: Phát cầu tiếp sức.</w:t>
            </w:r>
          </w:p>
        </w:tc>
        <w:tc>
          <w:tcPr>
            <w:tcW w:w="1024" w:type="dxa"/>
          </w:tcPr>
          <w:p w14:paraId="432CBCA4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64DAD0E" w14:textId="6BEC134F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</w:t>
            </w:r>
            <w:r w:rsidR="001C1CF6">
              <w:rPr>
                <w:color w:val="000000"/>
                <w:szCs w:val="28"/>
              </w:rPr>
              <w:t>6</w:t>
            </w:r>
          </w:p>
        </w:tc>
        <w:tc>
          <w:tcPr>
            <w:tcW w:w="3228" w:type="dxa"/>
          </w:tcPr>
          <w:p w14:paraId="0CF4C4E3" w14:textId="77777777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2531E0EE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136C61A3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E1B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1739DEA6" w14:textId="68353A15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</w:t>
            </w:r>
          </w:p>
        </w:tc>
        <w:tc>
          <w:tcPr>
            <w:tcW w:w="4278" w:type="dxa"/>
            <w:shd w:val="clear" w:color="auto" w:fill="auto"/>
          </w:tcPr>
          <w:p w14:paraId="08217E29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Một số điều luật cơ bản về phát cầu</w:t>
            </w:r>
          </w:p>
          <w:p w14:paraId="07F1B12E" w14:textId="73984496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221F3BCE" w14:textId="5E26F3B9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024" w:type="dxa"/>
          </w:tcPr>
          <w:p w14:paraId="23461BD7" w14:textId="3E3B825D" w:rsidR="00ED2414" w:rsidRPr="007A2948" w:rsidRDefault="00E27A1B" w:rsidP="00D555BD">
            <w:pPr>
              <w:jc w:val="both"/>
              <w:rPr>
                <w:color w:val="000000"/>
                <w:szCs w:val="28"/>
              </w:rPr>
            </w:pPr>
            <w:r>
              <w:rPr>
                <w:color w:val="FF0000"/>
                <w:szCs w:val="28"/>
              </w:rPr>
              <w:t xml:space="preserve"> </w:t>
            </w:r>
          </w:p>
        </w:tc>
        <w:tc>
          <w:tcPr>
            <w:tcW w:w="1276" w:type="dxa"/>
          </w:tcPr>
          <w:p w14:paraId="53A6BDF4" w14:textId="573455F8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E27A1B">
              <w:rPr>
                <w:color w:val="000000" w:themeColor="text1"/>
                <w:szCs w:val="28"/>
              </w:rPr>
              <w:t>Tuần 26</w:t>
            </w:r>
          </w:p>
        </w:tc>
        <w:tc>
          <w:tcPr>
            <w:tcW w:w="3228" w:type="dxa"/>
          </w:tcPr>
          <w:p w14:paraId="0C3F7679" w14:textId="77777777" w:rsidR="009A1FAD" w:rsidRDefault="009A1FAD" w:rsidP="00D555BD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  <w:p w14:paraId="3ED211FB" w14:textId="7EE3C32F" w:rsidR="005E6FE6" w:rsidRPr="005E6FE6" w:rsidRDefault="005E6FE6" w:rsidP="00D555BD">
            <w:pPr>
              <w:jc w:val="both"/>
              <w:rPr>
                <w:rFonts w:eastAsia="Times New Roman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1C08A9F2" w14:textId="3A31C498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D43A3FD" w14:textId="77777777" w:rsidTr="006C3E52">
        <w:trPr>
          <w:trHeight w:val="88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582F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</w:tcPr>
          <w:p w14:paraId="430EFD49" w14:textId="34704E3D" w:rsidR="00ED2414" w:rsidRPr="007A2948" w:rsidRDefault="00ED2414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shd w:val="clear" w:color="auto" w:fill="auto"/>
          </w:tcPr>
          <w:p w14:paraId="3117ADD1" w14:textId="52FA027D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- Ôn tập kĩ thuật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473EBA9" w14:textId="77777777" w:rsidR="00ED2414" w:rsidRPr="007A2948" w:rsidRDefault="00ED2414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24B034" w14:textId="6ECDB4AF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</w:t>
            </w: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00886D79" w14:textId="799A5DB1" w:rsidR="00ED2414" w:rsidRPr="007A2948" w:rsidRDefault="00ED2414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 xml:space="preserve">Trang phục gọn gàng, Kế hoạch bài dạy, còi, sân, </w:t>
            </w:r>
            <w:r w:rsidRPr="007A2948">
              <w:rPr>
                <w:rFonts w:eastAsia="Times New Roman"/>
                <w:szCs w:val="28"/>
              </w:rPr>
              <w:lastRenderedPageBreak/>
              <w:t>cột ,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DC5F60" w14:textId="77777777" w:rsidR="00ED2414" w:rsidRPr="007A2948" w:rsidRDefault="00ED241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lastRenderedPageBreak/>
              <w:t>Sân GDTC trường</w:t>
            </w:r>
          </w:p>
        </w:tc>
      </w:tr>
      <w:tr w:rsidR="00D555BD" w:rsidRPr="007A2948" w14:paraId="7BA19A86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F0A" w14:textId="77777777" w:rsidR="00D555BD" w:rsidRPr="007A2948" w:rsidRDefault="00D555BD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D39D46B" w14:textId="77777777" w:rsidR="00D555BD" w:rsidRPr="007A2948" w:rsidRDefault="00D555BD" w:rsidP="00D555BD">
            <w:pPr>
              <w:spacing w:before="120"/>
              <w:rPr>
                <w:color w:val="000000"/>
                <w:szCs w:val="28"/>
              </w:rPr>
            </w:pPr>
          </w:p>
        </w:tc>
        <w:tc>
          <w:tcPr>
            <w:tcW w:w="4278" w:type="dxa"/>
            <w:shd w:val="clear" w:color="auto" w:fill="auto"/>
          </w:tcPr>
          <w:p w14:paraId="7E96C1EB" w14:textId="0EAE6233" w:rsidR="00D555BD" w:rsidRDefault="00D555BD" w:rsidP="00D555BD">
            <w:pPr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024" w:type="dxa"/>
          </w:tcPr>
          <w:p w14:paraId="789A4549" w14:textId="77777777" w:rsidR="00D555BD" w:rsidRPr="007A2948" w:rsidRDefault="00D555BD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160F788" w14:textId="77777777" w:rsidR="00D555BD" w:rsidRPr="007A2948" w:rsidRDefault="00D555BD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  <w:tc>
          <w:tcPr>
            <w:tcW w:w="3228" w:type="dxa"/>
          </w:tcPr>
          <w:p w14:paraId="1004F98C" w14:textId="1287AA3B" w:rsidR="00D555BD" w:rsidRPr="007A2948" w:rsidRDefault="00D555BD" w:rsidP="00D555BD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 xml:space="preserve"> lưới, cầu, Tranh ảnh, sách GDTC….</w:t>
            </w:r>
          </w:p>
        </w:tc>
        <w:tc>
          <w:tcPr>
            <w:tcW w:w="1559" w:type="dxa"/>
          </w:tcPr>
          <w:p w14:paraId="29E61ADF" w14:textId="77777777" w:rsidR="00D555BD" w:rsidRPr="007A2948" w:rsidRDefault="00D555BD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</w:tr>
      <w:tr w:rsidR="00ED2414" w:rsidRPr="007A2948" w14:paraId="0C0ECD19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41AC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5D0A0ABF" w14:textId="77777777" w:rsidR="00ED2414" w:rsidRPr="004A1D2B" w:rsidRDefault="00ED2414" w:rsidP="00D555BD">
            <w:pPr>
              <w:spacing w:before="120"/>
              <w:rPr>
                <w:bCs/>
                <w:color w:val="595959" w:themeColor="text1" w:themeTint="A6"/>
                <w:szCs w:val="28"/>
              </w:rPr>
            </w:pPr>
            <w:r w:rsidRPr="004A1D2B">
              <w:rPr>
                <w:bCs/>
                <w:color w:val="595959" w:themeColor="text1" w:themeTint="A6"/>
                <w:szCs w:val="28"/>
              </w:rPr>
              <w:t>54</w:t>
            </w:r>
          </w:p>
        </w:tc>
        <w:tc>
          <w:tcPr>
            <w:tcW w:w="4278" w:type="dxa"/>
            <w:shd w:val="clear" w:color="auto" w:fill="auto"/>
          </w:tcPr>
          <w:p w14:paraId="3661FCE0" w14:textId="060A0A0D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654B221E" w14:textId="682EF09E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024" w:type="dxa"/>
          </w:tcPr>
          <w:p w14:paraId="0E68C5D9" w14:textId="77777777" w:rsidR="00ED2414" w:rsidRPr="007A2948" w:rsidRDefault="00ED2414" w:rsidP="00D555B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1276" w:type="dxa"/>
          </w:tcPr>
          <w:p w14:paraId="647ACD5A" w14:textId="77777777" w:rsidR="00ED2414" w:rsidRPr="007A2948" w:rsidRDefault="00ED2414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Tuần 27</w:t>
            </w:r>
          </w:p>
        </w:tc>
        <w:tc>
          <w:tcPr>
            <w:tcW w:w="3228" w:type="dxa"/>
          </w:tcPr>
          <w:p w14:paraId="5624E663" w14:textId="77777777" w:rsidR="00ED2414" w:rsidRPr="007A2948" w:rsidRDefault="00ED2414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60A744FF" w14:textId="77777777" w:rsidR="00ED2414" w:rsidRPr="007A2948" w:rsidRDefault="00ED2414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Sân GDTC trường</w:t>
            </w:r>
          </w:p>
        </w:tc>
      </w:tr>
      <w:tr w:rsidR="00ED2414" w:rsidRPr="007A2948" w14:paraId="7F407FF9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DF1F" w14:textId="77777777" w:rsidR="00ED2414" w:rsidRPr="007A2948" w:rsidRDefault="00ED241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7227417" w14:textId="77777777" w:rsidR="00ED2414" w:rsidRPr="004A1D2B" w:rsidRDefault="00ED2414" w:rsidP="00D555BD">
            <w:pPr>
              <w:spacing w:before="120"/>
              <w:rPr>
                <w:bCs/>
                <w:color w:val="595959" w:themeColor="text1" w:themeTint="A6"/>
                <w:szCs w:val="28"/>
              </w:rPr>
            </w:pPr>
            <w:r w:rsidRPr="004A1D2B">
              <w:rPr>
                <w:bCs/>
                <w:color w:val="595959" w:themeColor="text1" w:themeTint="A6"/>
                <w:szCs w:val="28"/>
              </w:rPr>
              <w:t>55</w:t>
            </w:r>
          </w:p>
        </w:tc>
        <w:tc>
          <w:tcPr>
            <w:tcW w:w="4278" w:type="dxa"/>
            <w:shd w:val="clear" w:color="auto" w:fill="auto"/>
          </w:tcPr>
          <w:p w14:paraId="6BD1D608" w14:textId="39573DD0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6C0CDBAD" w14:textId="77777777" w:rsidR="00ED2414" w:rsidRDefault="00ED2414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nhanh và năng lực phối hợp vận động.</w:t>
            </w:r>
          </w:p>
          <w:p w14:paraId="3FCC694D" w14:textId="445475E8" w:rsidR="00ED2414" w:rsidRPr="007A2948" w:rsidRDefault="00ED2414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024" w:type="dxa"/>
          </w:tcPr>
          <w:p w14:paraId="1FF08BBC" w14:textId="77777777" w:rsidR="00ED2414" w:rsidRPr="007A2948" w:rsidRDefault="00ED2414" w:rsidP="00D555B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1276" w:type="dxa"/>
          </w:tcPr>
          <w:p w14:paraId="6A2D8030" w14:textId="77777777" w:rsidR="00ED2414" w:rsidRPr="007A2948" w:rsidRDefault="00ED2414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Tuần 28</w:t>
            </w:r>
          </w:p>
        </w:tc>
        <w:tc>
          <w:tcPr>
            <w:tcW w:w="3228" w:type="dxa"/>
          </w:tcPr>
          <w:p w14:paraId="6E9BA9EB" w14:textId="77777777" w:rsidR="00ED2414" w:rsidRPr="007A2948" w:rsidRDefault="00ED2414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64D29F92" w14:textId="77777777" w:rsidR="00ED2414" w:rsidRPr="007A2948" w:rsidRDefault="00ED2414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Sân GDTC trường</w:t>
            </w:r>
          </w:p>
        </w:tc>
      </w:tr>
      <w:tr w:rsidR="004A1D2B" w:rsidRPr="007A2948" w14:paraId="505C3412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6C3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FF2A697" w14:textId="77777777" w:rsidR="004A1D2B" w:rsidRPr="00F742C2" w:rsidRDefault="004A1D2B" w:rsidP="00D555BD">
            <w:pPr>
              <w:spacing w:before="120" w:after="120"/>
              <w:rPr>
                <w:bCs/>
                <w:iCs/>
                <w:color w:val="000000"/>
                <w:szCs w:val="28"/>
              </w:rPr>
            </w:pPr>
            <w:r w:rsidRPr="00F742C2">
              <w:rPr>
                <w:bCs/>
                <w:iCs/>
                <w:color w:val="000000"/>
                <w:szCs w:val="28"/>
              </w:rPr>
              <w:t>56</w:t>
            </w:r>
          </w:p>
        </w:tc>
        <w:tc>
          <w:tcPr>
            <w:tcW w:w="4278" w:type="dxa"/>
            <w:shd w:val="clear" w:color="auto" w:fill="auto"/>
          </w:tcPr>
          <w:p w14:paraId="7F311D5C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 thuật 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1A40516E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nhanh và năng lực phối hợp vận động.</w:t>
            </w:r>
          </w:p>
          <w:p w14:paraId="0AEDBEA8" w14:textId="308097F1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</w:tcPr>
          <w:p w14:paraId="5DB7F7AA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5A51D48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28</w:t>
            </w:r>
          </w:p>
        </w:tc>
        <w:tc>
          <w:tcPr>
            <w:tcW w:w="3228" w:type="dxa"/>
          </w:tcPr>
          <w:p w14:paraId="5A613BE8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5F440AB9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6D3E9599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80B6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7C4AEB8" w14:textId="77777777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57</w:t>
            </w:r>
          </w:p>
        </w:tc>
        <w:tc>
          <w:tcPr>
            <w:tcW w:w="4278" w:type="dxa"/>
            <w:shd w:val="clear" w:color="auto" w:fill="auto"/>
          </w:tcPr>
          <w:p w14:paraId="5051CE1E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Học kĩ thuật đỡ cầu bằng mu bàn chân.</w:t>
            </w:r>
          </w:p>
          <w:p w14:paraId="0F6F9234" w14:textId="6D5D3F5E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</w:t>
            </w:r>
            <w:r>
              <w:rPr>
                <w:szCs w:val="28"/>
              </w:rPr>
              <w:t xml:space="preserve"> Đội nào chính xác</w:t>
            </w:r>
          </w:p>
        </w:tc>
        <w:tc>
          <w:tcPr>
            <w:tcW w:w="1024" w:type="dxa"/>
          </w:tcPr>
          <w:p w14:paraId="464881B3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6A47B54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29</w:t>
            </w:r>
          </w:p>
        </w:tc>
        <w:tc>
          <w:tcPr>
            <w:tcW w:w="3228" w:type="dxa"/>
          </w:tcPr>
          <w:p w14:paraId="4F1C3469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08137365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2E68FB0B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F95C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E53EBC0" w14:textId="77777777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58</w:t>
            </w:r>
          </w:p>
        </w:tc>
        <w:tc>
          <w:tcPr>
            <w:tcW w:w="4278" w:type="dxa"/>
            <w:shd w:val="clear" w:color="auto" w:fill="auto"/>
          </w:tcPr>
          <w:p w14:paraId="2D54FDA0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248820D5" w14:textId="30929BFF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</w:tcPr>
          <w:p w14:paraId="15605D6E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CECF478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29</w:t>
            </w:r>
          </w:p>
        </w:tc>
        <w:tc>
          <w:tcPr>
            <w:tcW w:w="3228" w:type="dxa"/>
          </w:tcPr>
          <w:p w14:paraId="196B5937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464A609B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6BF145EC" w14:textId="77777777" w:rsidTr="006C3E52">
        <w:trPr>
          <w:trHeight w:val="129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B95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</w:tcPr>
          <w:p w14:paraId="4A245AA7" w14:textId="77777777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59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shd w:val="clear" w:color="auto" w:fill="auto"/>
          </w:tcPr>
          <w:p w14:paraId="03775A4F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6FB682FF" w14:textId="14D045EB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7CC51AB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5EFA8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30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55A7AE09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CC7D57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555BD" w:rsidRPr="007A2948" w14:paraId="3D36DF8A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CF54A" w14:textId="77777777" w:rsidR="00D555BD" w:rsidRPr="007A2948" w:rsidRDefault="00D555BD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0DAF7B8" w14:textId="77777777" w:rsidR="00D555BD" w:rsidRPr="007A2948" w:rsidRDefault="00D555BD" w:rsidP="00D555BD">
            <w:pPr>
              <w:spacing w:before="120"/>
              <w:rPr>
                <w:color w:val="000000"/>
                <w:szCs w:val="28"/>
              </w:rPr>
            </w:pPr>
          </w:p>
        </w:tc>
        <w:tc>
          <w:tcPr>
            <w:tcW w:w="4278" w:type="dxa"/>
            <w:shd w:val="clear" w:color="auto" w:fill="auto"/>
          </w:tcPr>
          <w:p w14:paraId="0B5E0D89" w14:textId="77777777" w:rsidR="00D555BD" w:rsidRDefault="00D555BD" w:rsidP="00D555BD">
            <w:pPr>
              <w:jc w:val="both"/>
              <w:rPr>
                <w:szCs w:val="28"/>
              </w:rPr>
            </w:pPr>
          </w:p>
        </w:tc>
        <w:tc>
          <w:tcPr>
            <w:tcW w:w="1024" w:type="dxa"/>
          </w:tcPr>
          <w:p w14:paraId="323A0362" w14:textId="77777777" w:rsidR="00D555BD" w:rsidRPr="007A2948" w:rsidRDefault="00D555BD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6A08C6F" w14:textId="77777777" w:rsidR="00D555BD" w:rsidRPr="007A2948" w:rsidRDefault="00D555BD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  <w:tc>
          <w:tcPr>
            <w:tcW w:w="3228" w:type="dxa"/>
          </w:tcPr>
          <w:p w14:paraId="08386342" w14:textId="77777777" w:rsidR="00D555BD" w:rsidRPr="007A2948" w:rsidRDefault="00D555BD" w:rsidP="00D555BD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</w:tcPr>
          <w:p w14:paraId="764481DD" w14:textId="77777777" w:rsidR="00D555BD" w:rsidRPr="007A2948" w:rsidRDefault="00D555BD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</w:p>
        </w:tc>
      </w:tr>
      <w:tr w:rsidR="004A1D2B" w:rsidRPr="007A2948" w14:paraId="7E70AFDC" w14:textId="77777777" w:rsidTr="006C3E52">
        <w:trPr>
          <w:trHeight w:val="1117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46E57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4D9BFF9" w14:textId="77777777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60</w:t>
            </w:r>
          </w:p>
        </w:tc>
        <w:tc>
          <w:tcPr>
            <w:tcW w:w="4278" w:type="dxa"/>
            <w:shd w:val="clear" w:color="auto" w:fill="auto"/>
          </w:tcPr>
          <w:p w14:paraId="15170B36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30A6680F" w14:textId="3015CAFE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 w:rsidRPr="00897204">
              <w:rPr>
                <w:szCs w:val="28"/>
                <w:lang w:val="sv-SE"/>
              </w:rPr>
              <w:t>Tiếp sức ba tư thế.</w:t>
            </w:r>
          </w:p>
        </w:tc>
        <w:tc>
          <w:tcPr>
            <w:tcW w:w="1024" w:type="dxa"/>
          </w:tcPr>
          <w:p w14:paraId="7AF2CE8E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FEB05E3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30</w:t>
            </w:r>
          </w:p>
        </w:tc>
        <w:tc>
          <w:tcPr>
            <w:tcW w:w="3228" w:type="dxa"/>
          </w:tcPr>
          <w:p w14:paraId="064DA950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6C651F5A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0E4FD86B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787FA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55C861CD" w14:textId="77777777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61</w:t>
            </w:r>
          </w:p>
        </w:tc>
        <w:tc>
          <w:tcPr>
            <w:tcW w:w="4278" w:type="dxa"/>
            <w:shd w:val="clear" w:color="auto" w:fill="auto"/>
          </w:tcPr>
          <w:p w14:paraId="4F194AD7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 Học phối hợp chuyền cầu tấn công</w:t>
            </w:r>
          </w:p>
          <w:p w14:paraId="1858E869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25D8B081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tốc độ</w:t>
            </w:r>
          </w:p>
          <w:p w14:paraId="035CE977" w14:textId="04F80CB9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</w:tcPr>
          <w:p w14:paraId="1E75349A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16FBE88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31</w:t>
            </w:r>
          </w:p>
        </w:tc>
        <w:tc>
          <w:tcPr>
            <w:tcW w:w="3228" w:type="dxa"/>
          </w:tcPr>
          <w:p w14:paraId="06ED1EEF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51C85ACA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74929E6E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296CF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3303A0D" w14:textId="77777777" w:rsidR="004A1D2B" w:rsidRPr="004A1D2B" w:rsidRDefault="004A1D2B" w:rsidP="00D555BD">
            <w:pPr>
              <w:spacing w:before="120" w:after="120"/>
              <w:rPr>
                <w:iCs/>
                <w:color w:val="000000"/>
                <w:szCs w:val="28"/>
              </w:rPr>
            </w:pPr>
            <w:r w:rsidRPr="004A1D2B">
              <w:rPr>
                <w:iCs/>
                <w:color w:val="000000"/>
                <w:szCs w:val="28"/>
              </w:rPr>
              <w:t>62</w:t>
            </w:r>
          </w:p>
        </w:tc>
        <w:tc>
          <w:tcPr>
            <w:tcW w:w="4278" w:type="dxa"/>
            <w:shd w:val="clear" w:color="auto" w:fill="auto"/>
          </w:tcPr>
          <w:p w14:paraId="4CBD8E75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phối hợp chuyền cầu tấn công</w:t>
            </w:r>
          </w:p>
          <w:p w14:paraId="1F0EF220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1B6B8461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tốc độ.</w:t>
            </w:r>
          </w:p>
          <w:p w14:paraId="6C2FB6B3" w14:textId="06C22D0C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024" w:type="dxa"/>
          </w:tcPr>
          <w:p w14:paraId="7D80D0C9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1D6A52E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31</w:t>
            </w:r>
          </w:p>
        </w:tc>
        <w:tc>
          <w:tcPr>
            <w:tcW w:w="3228" w:type="dxa"/>
          </w:tcPr>
          <w:p w14:paraId="328BC0C9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366FA827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71D92912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4DFFE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7CA1DAD4" w14:textId="77777777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63</w:t>
            </w:r>
          </w:p>
        </w:tc>
        <w:tc>
          <w:tcPr>
            <w:tcW w:w="4278" w:type="dxa"/>
            <w:shd w:val="clear" w:color="auto" w:fill="auto"/>
          </w:tcPr>
          <w:p w14:paraId="6246D47D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Học kĩ thuật đỡ cầu bằng ngực.</w:t>
            </w:r>
          </w:p>
          <w:p w14:paraId="6854E2C3" w14:textId="5252A2EA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Đội nào khéo hơn.</w:t>
            </w:r>
          </w:p>
        </w:tc>
        <w:tc>
          <w:tcPr>
            <w:tcW w:w="1024" w:type="dxa"/>
          </w:tcPr>
          <w:p w14:paraId="1B8C3479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CC5D36E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32</w:t>
            </w:r>
          </w:p>
        </w:tc>
        <w:tc>
          <w:tcPr>
            <w:tcW w:w="3228" w:type="dxa"/>
          </w:tcPr>
          <w:p w14:paraId="7C4D1C1E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353CA02A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F5062F" w:rsidRPr="007A2948" w14:paraId="3FFBFA30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600BC" w14:textId="77777777" w:rsidR="00F5062F" w:rsidRPr="007A2948" w:rsidRDefault="00F5062F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7A6FAC0" w14:textId="575638F9" w:rsidR="00F5062F" w:rsidRPr="007A2948" w:rsidRDefault="00F5062F" w:rsidP="00D555BD">
            <w:pPr>
              <w:spacing w:before="120"/>
              <w:rPr>
                <w:color w:val="000000"/>
                <w:szCs w:val="28"/>
              </w:rPr>
            </w:pPr>
            <w:r w:rsidRPr="00C47ECA">
              <w:rPr>
                <w:szCs w:val="28"/>
              </w:rPr>
              <w:t>6</w:t>
            </w:r>
            <w:r>
              <w:rPr>
                <w:szCs w:val="28"/>
              </w:rPr>
              <w:t>4</w:t>
            </w:r>
          </w:p>
        </w:tc>
        <w:tc>
          <w:tcPr>
            <w:tcW w:w="4278" w:type="dxa"/>
            <w:shd w:val="clear" w:color="auto" w:fill="auto"/>
          </w:tcPr>
          <w:p w14:paraId="5246B486" w14:textId="77777777" w:rsidR="00F5062F" w:rsidRPr="006C3E52" w:rsidRDefault="00F5062F" w:rsidP="00D555BD">
            <w:pPr>
              <w:spacing w:line="360" w:lineRule="exact"/>
              <w:jc w:val="both"/>
              <w:rPr>
                <w:b/>
                <w:color w:val="FF0000"/>
                <w:szCs w:val="28"/>
                <w:lang w:val="fr-FR"/>
              </w:rPr>
            </w:pPr>
            <w:r w:rsidRPr="004A1D2B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 w:rsidRPr="006C3E52">
              <w:rPr>
                <w:b/>
                <w:color w:val="FF0000"/>
                <w:szCs w:val="28"/>
                <w:lang w:val="fr-FR"/>
              </w:rPr>
              <w:t>cuối</w:t>
            </w:r>
            <w:r w:rsidRPr="004A1D2B">
              <w:rPr>
                <w:b/>
                <w:color w:val="FF0000"/>
                <w:szCs w:val="28"/>
                <w:lang w:val="vi-VN"/>
              </w:rPr>
              <w:t xml:space="preserve"> kì II</w:t>
            </w:r>
            <w:r w:rsidRPr="006C3E52">
              <w:rPr>
                <w:b/>
                <w:color w:val="FF0000"/>
                <w:szCs w:val="28"/>
                <w:lang w:val="fr-FR"/>
              </w:rPr>
              <w:t xml:space="preserve">: </w:t>
            </w:r>
          </w:p>
          <w:p w14:paraId="4BEE520B" w14:textId="7D8866F8" w:rsidR="00F5062F" w:rsidRPr="006C3E52" w:rsidRDefault="00F5062F" w:rsidP="00D555BD">
            <w:pPr>
              <w:jc w:val="both"/>
              <w:rPr>
                <w:szCs w:val="28"/>
                <w:lang w:val="fr-FR"/>
              </w:rPr>
            </w:pPr>
            <w:r w:rsidRPr="006C3E52">
              <w:rPr>
                <w:color w:val="FF0000"/>
                <w:szCs w:val="28"/>
                <w:lang w:val="fr-FR"/>
              </w:rPr>
              <w:lastRenderedPageBreak/>
              <w:t xml:space="preserve">Kỹ thuật tâng cầu, phát cầu </w:t>
            </w:r>
            <w:r w:rsidRPr="004A1D2B">
              <w:rPr>
                <w:color w:val="FF0000"/>
                <w:szCs w:val="28"/>
                <w:lang w:val="vi-VN"/>
              </w:rPr>
              <w:t>cao</w:t>
            </w:r>
            <w:r w:rsidRPr="006C3E52">
              <w:rPr>
                <w:color w:val="FF0000"/>
                <w:szCs w:val="28"/>
                <w:lang w:val="fr-FR"/>
              </w:rPr>
              <w:t xml:space="preserve"> chân chính diện bằng mu bàn chân</w:t>
            </w:r>
          </w:p>
        </w:tc>
        <w:tc>
          <w:tcPr>
            <w:tcW w:w="1024" w:type="dxa"/>
          </w:tcPr>
          <w:p w14:paraId="10CE55FA" w14:textId="74E346AE" w:rsidR="00F5062F" w:rsidRPr="007A2948" w:rsidRDefault="00F5062F" w:rsidP="00D555BD">
            <w:pPr>
              <w:jc w:val="both"/>
              <w:rPr>
                <w:color w:val="000000"/>
                <w:szCs w:val="28"/>
              </w:rPr>
            </w:pPr>
            <w:r w:rsidRPr="00E73FEE">
              <w:rPr>
                <w:color w:val="FF0000"/>
                <w:szCs w:val="28"/>
              </w:rPr>
              <w:lastRenderedPageBreak/>
              <w:t>01</w:t>
            </w:r>
          </w:p>
        </w:tc>
        <w:tc>
          <w:tcPr>
            <w:tcW w:w="1276" w:type="dxa"/>
          </w:tcPr>
          <w:p w14:paraId="56C51376" w14:textId="5B28A0B3" w:rsidR="00F5062F" w:rsidRPr="007A2948" w:rsidRDefault="00F5062F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E73FEE">
              <w:rPr>
                <w:color w:val="FF0000"/>
                <w:szCs w:val="28"/>
              </w:rPr>
              <w:t>Tuần 3</w:t>
            </w:r>
            <w:r w:rsidR="00737E70">
              <w:rPr>
                <w:color w:val="FF0000"/>
                <w:szCs w:val="28"/>
              </w:rPr>
              <w:t>2</w:t>
            </w:r>
          </w:p>
        </w:tc>
        <w:tc>
          <w:tcPr>
            <w:tcW w:w="3228" w:type="dxa"/>
          </w:tcPr>
          <w:p w14:paraId="0E522781" w14:textId="77777777" w:rsidR="00F5062F" w:rsidRPr="00267972" w:rsidRDefault="00F5062F" w:rsidP="00D555BD">
            <w:pPr>
              <w:spacing w:before="120" w:after="120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Còi, </w:t>
            </w:r>
            <w:r w:rsidRPr="007A2948">
              <w:rPr>
                <w:rFonts w:eastAsia="Times New Roman"/>
                <w:szCs w:val="28"/>
              </w:rPr>
              <w:t>Sổ ghi chép</w:t>
            </w:r>
            <w:r>
              <w:rPr>
                <w:rFonts w:eastAsia="Times New Roman"/>
                <w:szCs w:val="28"/>
                <w:lang w:val="vi-VN"/>
              </w:rPr>
              <w:t xml:space="preserve">, </w:t>
            </w:r>
            <w:r>
              <w:rPr>
                <w:rFonts w:eastAsia="Times New Roman"/>
                <w:szCs w:val="28"/>
              </w:rPr>
              <w:t>sân, cột</w:t>
            </w:r>
            <w:r w:rsidRPr="007A2948">
              <w:rPr>
                <w:rFonts w:eastAsia="Times New Roman"/>
                <w:szCs w:val="28"/>
              </w:rPr>
              <w:t xml:space="preserve">, </w:t>
            </w:r>
            <w:r w:rsidRPr="007A2948">
              <w:rPr>
                <w:rFonts w:eastAsia="Times New Roman"/>
                <w:szCs w:val="28"/>
              </w:rPr>
              <w:lastRenderedPageBreak/>
              <w:t>lưới, cầu</w:t>
            </w:r>
          </w:p>
          <w:p w14:paraId="6188862F" w14:textId="77777777" w:rsidR="00F5062F" w:rsidRPr="007A2948" w:rsidRDefault="00F5062F" w:rsidP="00D555BD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</w:tcPr>
          <w:p w14:paraId="4D909DA1" w14:textId="00C225C8" w:rsidR="00F5062F" w:rsidRPr="007A2948" w:rsidRDefault="00F5062F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lastRenderedPageBreak/>
              <w:t xml:space="preserve">Sân GDTC </w:t>
            </w:r>
            <w:r w:rsidRPr="007A2948">
              <w:rPr>
                <w:color w:val="000000"/>
                <w:szCs w:val="28"/>
              </w:rPr>
              <w:lastRenderedPageBreak/>
              <w:t>trường</w:t>
            </w:r>
          </w:p>
        </w:tc>
      </w:tr>
      <w:tr w:rsidR="004A1D2B" w:rsidRPr="007A2948" w14:paraId="4EF598C2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9921F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11378F66" w14:textId="71E9301F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</w:t>
            </w:r>
            <w:r w:rsidR="00F5062F">
              <w:rPr>
                <w:color w:val="000000"/>
                <w:szCs w:val="28"/>
              </w:rPr>
              <w:t>5</w:t>
            </w:r>
          </w:p>
        </w:tc>
        <w:tc>
          <w:tcPr>
            <w:tcW w:w="4278" w:type="dxa"/>
            <w:shd w:val="clear" w:color="auto" w:fill="auto"/>
          </w:tcPr>
          <w:p w14:paraId="4740CD3D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Một số quy định cơ bản về cách tính điểm và xác định đội nào thắng cuộc trong thi đấu đá cầu</w:t>
            </w:r>
          </w:p>
          <w:p w14:paraId="1C0E7C06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1B84F142" w14:textId="72B8A401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</w:tcPr>
          <w:p w14:paraId="5628231A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CD78A24" w14:textId="4D39516A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</w:t>
            </w:r>
            <w:r w:rsidR="00737E70">
              <w:rPr>
                <w:color w:val="000000"/>
                <w:szCs w:val="28"/>
              </w:rPr>
              <w:t>3</w:t>
            </w:r>
          </w:p>
        </w:tc>
        <w:tc>
          <w:tcPr>
            <w:tcW w:w="3228" w:type="dxa"/>
          </w:tcPr>
          <w:p w14:paraId="53DB5DEB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21AEEE38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50EDB6A5" w14:textId="77777777" w:rsidTr="006C3E52"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23014" w14:textId="77777777" w:rsidR="004A1D2B" w:rsidRPr="007A2948" w:rsidRDefault="004A1D2B" w:rsidP="00D555BD">
            <w:pPr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C2B54CB" w14:textId="746D2BED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</w:t>
            </w:r>
            <w:r w:rsidR="00F5062F">
              <w:rPr>
                <w:color w:val="000000"/>
                <w:szCs w:val="28"/>
              </w:rPr>
              <w:t>6</w:t>
            </w:r>
          </w:p>
        </w:tc>
        <w:tc>
          <w:tcPr>
            <w:tcW w:w="4278" w:type="dxa"/>
            <w:shd w:val="clear" w:color="auto" w:fill="auto"/>
          </w:tcPr>
          <w:p w14:paraId="3078B28D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5560CE4E" w14:textId="21668C30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024" w:type="dxa"/>
          </w:tcPr>
          <w:p w14:paraId="7DD7692A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BEA6080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33</w:t>
            </w:r>
          </w:p>
        </w:tc>
        <w:tc>
          <w:tcPr>
            <w:tcW w:w="3228" w:type="dxa"/>
          </w:tcPr>
          <w:p w14:paraId="7984EC3B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7B679C8D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7390B86E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7A9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2EC7190" w14:textId="46F6F072" w:rsidR="004A1D2B" w:rsidRPr="007A2948" w:rsidRDefault="004A1D2B" w:rsidP="00D555BD">
            <w:pPr>
              <w:spacing w:before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</w:t>
            </w:r>
            <w:r w:rsidR="00F5062F">
              <w:rPr>
                <w:color w:val="000000"/>
                <w:szCs w:val="28"/>
              </w:rPr>
              <w:t>7</w:t>
            </w:r>
          </w:p>
        </w:tc>
        <w:tc>
          <w:tcPr>
            <w:tcW w:w="4278" w:type="dxa"/>
            <w:shd w:val="clear" w:color="auto" w:fill="auto"/>
          </w:tcPr>
          <w:p w14:paraId="761CD36B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23CD92FB" w14:textId="4AE7A2BC" w:rsidR="004A1D2B" w:rsidRPr="007A2948" w:rsidRDefault="004A1D2B" w:rsidP="00D555BD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</w:tcPr>
          <w:p w14:paraId="208C6FB7" w14:textId="7777777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6A692BA" w14:textId="1B9BDD5C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</w:t>
            </w:r>
            <w:r w:rsidR="00737E70">
              <w:rPr>
                <w:color w:val="000000"/>
                <w:szCs w:val="28"/>
              </w:rPr>
              <w:t>4</w:t>
            </w:r>
          </w:p>
        </w:tc>
        <w:tc>
          <w:tcPr>
            <w:tcW w:w="3228" w:type="dxa"/>
          </w:tcPr>
          <w:p w14:paraId="7F57BBD7" w14:textId="77777777" w:rsidR="004A1D2B" w:rsidRPr="007A2948" w:rsidRDefault="004A1D2B" w:rsidP="00D555BD">
            <w:pPr>
              <w:jc w:val="both"/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559" w:type="dxa"/>
          </w:tcPr>
          <w:p w14:paraId="63CE11E0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128768D2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EE9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FD7F89F" w14:textId="77777777" w:rsidR="004A1D2B" w:rsidRPr="00C47ECA" w:rsidRDefault="004A1D2B" w:rsidP="00D555BD">
            <w:pPr>
              <w:spacing w:before="120"/>
              <w:rPr>
                <w:szCs w:val="28"/>
              </w:rPr>
            </w:pPr>
            <w:r w:rsidRPr="00C47ECA">
              <w:rPr>
                <w:szCs w:val="28"/>
              </w:rPr>
              <w:t>68</w:t>
            </w:r>
          </w:p>
        </w:tc>
        <w:tc>
          <w:tcPr>
            <w:tcW w:w="4278" w:type="dxa"/>
            <w:shd w:val="clear" w:color="auto" w:fill="auto"/>
          </w:tcPr>
          <w:p w14:paraId="53E98742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40F6CF69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nhanh và năng lực khéo léo.</w:t>
            </w:r>
          </w:p>
          <w:p w14:paraId="6B69932C" w14:textId="577FC037" w:rsidR="004A1D2B" w:rsidRPr="006D12DC" w:rsidRDefault="004A1D2B" w:rsidP="00D555BD">
            <w:pPr>
              <w:spacing w:before="120"/>
              <w:jc w:val="both"/>
              <w:rPr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024" w:type="dxa"/>
          </w:tcPr>
          <w:p w14:paraId="4C3FEDA7" w14:textId="77777777" w:rsidR="004A1D2B" w:rsidRPr="006D12DC" w:rsidRDefault="004A1D2B" w:rsidP="00D555B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1276" w:type="dxa"/>
          </w:tcPr>
          <w:p w14:paraId="4B8D0472" w14:textId="77777777" w:rsidR="004A1D2B" w:rsidRPr="006D12DC" w:rsidRDefault="004A1D2B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C47ECA">
              <w:rPr>
                <w:szCs w:val="28"/>
              </w:rPr>
              <w:t>Tuần 34</w:t>
            </w:r>
          </w:p>
        </w:tc>
        <w:tc>
          <w:tcPr>
            <w:tcW w:w="3228" w:type="dxa"/>
          </w:tcPr>
          <w:p w14:paraId="7BF06F03" w14:textId="10C22F90" w:rsidR="00C47ECA" w:rsidRPr="00C47ECA" w:rsidRDefault="00C47ECA" w:rsidP="00D555BD">
            <w:pPr>
              <w:spacing w:before="120" w:after="120"/>
              <w:jc w:val="both"/>
              <w:rPr>
                <w:color w:val="000000"/>
                <w:szCs w:val="28"/>
                <w:lang w:val="vi-VN"/>
              </w:rPr>
            </w:pPr>
            <w:r w:rsidRPr="007A2948">
              <w:rPr>
                <w:rFonts w:eastAsia="Times New Roman"/>
                <w:szCs w:val="28"/>
              </w:rPr>
              <w:t xml:space="preserve">Trang phục gọn gàng, Kế </w:t>
            </w:r>
            <w:r w:rsidR="00267972">
              <w:rPr>
                <w:rFonts w:eastAsia="Times New Roman"/>
                <w:szCs w:val="28"/>
              </w:rPr>
              <w:t>hoạch bài dạy, còi, sân, cột</w:t>
            </w:r>
            <w:r w:rsidRPr="007A2948">
              <w:rPr>
                <w:rFonts w:eastAsia="Times New Roman"/>
                <w:szCs w:val="28"/>
              </w:rPr>
              <w:t>, lưới, cầu, Tranh ảnh, sách GDTC….</w:t>
            </w:r>
          </w:p>
        </w:tc>
        <w:tc>
          <w:tcPr>
            <w:tcW w:w="1559" w:type="dxa"/>
          </w:tcPr>
          <w:p w14:paraId="51DFD1FB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1F94BBEE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392" w14:textId="77777777" w:rsidR="004A1D2B" w:rsidRPr="007A2948" w:rsidRDefault="004A1D2B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70EFC97" w14:textId="77777777" w:rsidR="004A1D2B" w:rsidRPr="004A1D2B" w:rsidRDefault="004A1D2B" w:rsidP="00D555BD">
            <w:pPr>
              <w:spacing w:before="120" w:after="120"/>
              <w:rPr>
                <w:bCs/>
                <w:iCs/>
                <w:color w:val="000000"/>
                <w:szCs w:val="28"/>
              </w:rPr>
            </w:pPr>
            <w:r w:rsidRPr="004A1D2B">
              <w:rPr>
                <w:bCs/>
                <w:iCs/>
                <w:color w:val="000000"/>
                <w:szCs w:val="28"/>
              </w:rPr>
              <w:t>69</w:t>
            </w:r>
          </w:p>
        </w:tc>
        <w:tc>
          <w:tcPr>
            <w:tcW w:w="4278" w:type="dxa"/>
            <w:shd w:val="clear" w:color="auto" w:fill="auto"/>
          </w:tcPr>
          <w:p w14:paraId="5AFDEC59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5A610186" w14:textId="77777777" w:rsidR="004A1D2B" w:rsidRDefault="004A1D2B" w:rsidP="00D555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nhanh và năng lực khéo léo.</w:t>
            </w:r>
          </w:p>
          <w:p w14:paraId="04FCECC6" w14:textId="568460CC" w:rsidR="004A1D2B" w:rsidRPr="007A2948" w:rsidRDefault="004A1D2B" w:rsidP="00D555BD">
            <w:pPr>
              <w:spacing w:before="120" w:after="120"/>
              <w:jc w:val="both"/>
              <w:rPr>
                <w:b/>
                <w:i/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024" w:type="dxa"/>
          </w:tcPr>
          <w:p w14:paraId="76141914" w14:textId="0288A0E7" w:rsidR="004A1D2B" w:rsidRPr="007A2948" w:rsidRDefault="004A1D2B" w:rsidP="00D555B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C131A75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35</w:t>
            </w:r>
          </w:p>
        </w:tc>
        <w:tc>
          <w:tcPr>
            <w:tcW w:w="3228" w:type="dxa"/>
          </w:tcPr>
          <w:p w14:paraId="03EB0700" w14:textId="08D7BD17" w:rsidR="004A1D2B" w:rsidRPr="007A2948" w:rsidRDefault="00267972" w:rsidP="00D555BD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 xml:space="preserve">Trang phục gọn gàng, Kế </w:t>
            </w:r>
            <w:r>
              <w:rPr>
                <w:rFonts w:eastAsia="Times New Roman"/>
                <w:szCs w:val="28"/>
              </w:rPr>
              <w:t>hoạch bài dạy, còi, sân, cột</w:t>
            </w:r>
            <w:r w:rsidRPr="007A2948">
              <w:rPr>
                <w:rFonts w:eastAsia="Times New Roman"/>
                <w:szCs w:val="28"/>
              </w:rPr>
              <w:t>, lưới, cầu, Tranh ảnh, sách GDTC….</w:t>
            </w:r>
          </w:p>
        </w:tc>
        <w:tc>
          <w:tcPr>
            <w:tcW w:w="1559" w:type="dxa"/>
          </w:tcPr>
          <w:p w14:paraId="6A782E4A" w14:textId="77777777" w:rsidR="004A1D2B" w:rsidRPr="007A2948" w:rsidRDefault="004A1D2B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A02234" w:rsidRPr="007A2948" w14:paraId="0336BF90" w14:textId="77777777" w:rsidTr="006C3E5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448" w14:textId="77777777" w:rsidR="00A02234" w:rsidRPr="007A2948" w:rsidRDefault="00A02234" w:rsidP="00D555BD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4980182F" w14:textId="77777777" w:rsidR="00A02234" w:rsidRPr="007A2948" w:rsidRDefault="00A02234" w:rsidP="00D555BD">
            <w:pPr>
              <w:tabs>
                <w:tab w:val="left" w:pos="930"/>
              </w:tabs>
              <w:spacing w:before="120"/>
              <w:jc w:val="both"/>
              <w:rPr>
                <w:b/>
                <w:i/>
                <w:color w:val="000000"/>
                <w:szCs w:val="28"/>
              </w:rPr>
            </w:pPr>
            <w:r w:rsidRPr="007A2948">
              <w:rPr>
                <w:b/>
                <w:i/>
                <w:color w:val="000000"/>
                <w:szCs w:val="28"/>
              </w:rPr>
              <w:t>70</w:t>
            </w:r>
          </w:p>
        </w:tc>
        <w:tc>
          <w:tcPr>
            <w:tcW w:w="4278" w:type="dxa"/>
          </w:tcPr>
          <w:p w14:paraId="522CAE98" w14:textId="050A96CA" w:rsidR="00A02234" w:rsidRPr="00E73FEE" w:rsidRDefault="004A1D2B" w:rsidP="00D555BD">
            <w:pPr>
              <w:tabs>
                <w:tab w:val="left" w:pos="930"/>
              </w:tabs>
              <w:spacing w:before="120"/>
              <w:jc w:val="both"/>
              <w:rPr>
                <w:b/>
                <w:i/>
                <w:color w:val="FF0000"/>
                <w:szCs w:val="28"/>
              </w:rPr>
            </w:pPr>
            <w:r w:rsidRPr="00E73FEE">
              <w:rPr>
                <w:color w:val="FF0000"/>
                <w:szCs w:val="28"/>
                <w:lang w:val="vi-VN"/>
              </w:rPr>
              <w:t>Kiểm tra đ</w:t>
            </w:r>
            <w:r w:rsidRPr="00E73FEE">
              <w:rPr>
                <w:color w:val="FF0000"/>
                <w:szCs w:val="28"/>
              </w:rPr>
              <w:t>ánh giá thể lực học sinh</w:t>
            </w:r>
            <w:r w:rsidRPr="00E73FEE">
              <w:rPr>
                <w:color w:val="FF0000"/>
                <w:szCs w:val="28"/>
                <w:lang w:val="vi-VN"/>
              </w:rPr>
              <w:t>:</w:t>
            </w:r>
            <w:r w:rsidRPr="00E73FEE">
              <w:rPr>
                <w:color w:val="FF0000"/>
                <w:szCs w:val="28"/>
              </w:rPr>
              <w:t xml:space="preserve"> (Bật xa tại chỗ)</w:t>
            </w:r>
            <w:r w:rsidRPr="00E73FEE">
              <w:rPr>
                <w:color w:val="FF0000"/>
                <w:szCs w:val="28"/>
                <w:lang w:val="vi-VN"/>
              </w:rPr>
              <w:t>; (Chạy con thoi)</w:t>
            </w:r>
          </w:p>
        </w:tc>
        <w:tc>
          <w:tcPr>
            <w:tcW w:w="1024" w:type="dxa"/>
          </w:tcPr>
          <w:p w14:paraId="1732F029" w14:textId="08F55A27" w:rsidR="00A02234" w:rsidRPr="00E73FEE" w:rsidRDefault="00A02234" w:rsidP="00D555BD">
            <w:pPr>
              <w:jc w:val="both"/>
              <w:rPr>
                <w:color w:val="FF0000"/>
                <w:szCs w:val="28"/>
              </w:rPr>
            </w:pPr>
            <w:r w:rsidRPr="00E73FEE">
              <w:rPr>
                <w:color w:val="FF0000"/>
                <w:szCs w:val="28"/>
              </w:rPr>
              <w:t>0</w:t>
            </w:r>
            <w:r w:rsidR="00E27A1B" w:rsidRPr="00E73FEE">
              <w:rPr>
                <w:color w:val="FF0000"/>
                <w:szCs w:val="28"/>
              </w:rPr>
              <w:t>1</w:t>
            </w:r>
          </w:p>
        </w:tc>
        <w:tc>
          <w:tcPr>
            <w:tcW w:w="1276" w:type="dxa"/>
          </w:tcPr>
          <w:p w14:paraId="183420CD" w14:textId="77777777" w:rsidR="00A02234" w:rsidRPr="00E73FEE" w:rsidRDefault="00A02234" w:rsidP="00D555BD">
            <w:pPr>
              <w:spacing w:before="120" w:after="120"/>
              <w:jc w:val="both"/>
              <w:rPr>
                <w:color w:val="FF0000"/>
                <w:szCs w:val="28"/>
              </w:rPr>
            </w:pPr>
            <w:r w:rsidRPr="00E73FEE">
              <w:rPr>
                <w:color w:val="FF0000"/>
                <w:szCs w:val="28"/>
              </w:rPr>
              <w:t>Tuần 35</w:t>
            </w:r>
          </w:p>
        </w:tc>
        <w:tc>
          <w:tcPr>
            <w:tcW w:w="3228" w:type="dxa"/>
          </w:tcPr>
          <w:p w14:paraId="22DB0C07" w14:textId="178E8AB4" w:rsidR="00A02234" w:rsidRPr="007A2948" w:rsidRDefault="00A02234" w:rsidP="00D555BD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Còi, đồng hồ bấ</w:t>
            </w:r>
            <w:r w:rsidR="00267972">
              <w:rPr>
                <w:color w:val="000000"/>
                <w:szCs w:val="28"/>
              </w:rPr>
              <w:t>m giây</w:t>
            </w:r>
            <w:r w:rsidRPr="007A2948">
              <w:rPr>
                <w:color w:val="000000"/>
                <w:szCs w:val="28"/>
              </w:rPr>
              <w:t>, thước dây.</w:t>
            </w:r>
          </w:p>
        </w:tc>
        <w:tc>
          <w:tcPr>
            <w:tcW w:w="1559" w:type="dxa"/>
          </w:tcPr>
          <w:p w14:paraId="48691AD2" w14:textId="77777777" w:rsidR="00A02234" w:rsidRPr="007A2948" w:rsidRDefault="00A02234" w:rsidP="00D555BD">
            <w:pPr>
              <w:spacing w:before="120" w:after="120"/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</w:tbl>
    <w:p w14:paraId="7D78AC74" w14:textId="77777777" w:rsidR="00A02234" w:rsidRPr="00401443" w:rsidRDefault="00A02234" w:rsidP="00A02234">
      <w:pPr>
        <w:widowControl w:val="0"/>
        <w:jc w:val="center"/>
        <w:rPr>
          <w:rFonts w:eastAsia="Times New Roman"/>
          <w:b/>
          <w:szCs w:val="28"/>
          <w:lang w:val="vi-VN" w:bidi="th-TH"/>
        </w:rPr>
      </w:pPr>
    </w:p>
    <w:bookmarkEnd w:id="1"/>
    <w:p w14:paraId="75C5584E" w14:textId="61483512" w:rsidR="00D40108" w:rsidRPr="006C3E52" w:rsidRDefault="00A02234" w:rsidP="00D40108">
      <w:pPr>
        <w:ind w:firstLine="567"/>
        <w:jc w:val="both"/>
        <w:rPr>
          <w:bCs/>
          <w:lang w:val="vi-VN"/>
        </w:rPr>
      </w:pPr>
      <w:r w:rsidRPr="006C3E52">
        <w:rPr>
          <w:rFonts w:eastAsia="Arial"/>
          <w:bCs/>
          <w:szCs w:val="28"/>
          <w:lang w:val="vi-VN" w:bidi="th-TH"/>
        </w:rPr>
        <w:lastRenderedPageBreak/>
        <w:t xml:space="preserve">                        </w:t>
      </w:r>
      <w:r w:rsidR="004C2C14" w:rsidRPr="006C3E52">
        <w:rPr>
          <w:b/>
          <w:lang w:val="vi-VN"/>
        </w:rPr>
        <w:t>I</w:t>
      </w:r>
      <w:r w:rsidR="00D40108" w:rsidRPr="006C3E52">
        <w:rPr>
          <w:b/>
          <w:lang w:val="vi-VN"/>
        </w:rPr>
        <w:t xml:space="preserve">I. Các nội dung khác (nếu có): </w:t>
      </w:r>
      <w:r w:rsidR="00D40108" w:rsidRPr="006C3E52">
        <w:rPr>
          <w:bCs/>
          <w:lang w:val="vi-VN"/>
        </w:rPr>
        <w:t xml:space="preserve">Huấn luyện đội tuyển TDTT </w:t>
      </w:r>
    </w:p>
    <w:p w14:paraId="53686B3F" w14:textId="77777777" w:rsidR="009458D7" w:rsidRDefault="00D40108" w:rsidP="009458D7">
      <w:pPr>
        <w:rPr>
          <w:lang w:val="vi-VN"/>
        </w:rPr>
      </w:pPr>
      <w:r w:rsidRPr="006C3E52">
        <w:rPr>
          <w:lang w:val="vi-VN"/>
        </w:rPr>
        <w:t xml:space="preserve"> </w:t>
      </w:r>
    </w:p>
    <w:p w14:paraId="1810B124" w14:textId="38E219F9" w:rsidR="009458D7" w:rsidRDefault="009458D7" w:rsidP="009458D7">
      <w:r>
        <w:rPr>
          <w:lang w:val="vi-VN"/>
        </w:rPr>
        <w:t xml:space="preserve">                                                                                                                     </w:t>
      </w:r>
      <w:r w:rsidR="006B2504">
        <w:rPr>
          <w:i/>
        </w:rPr>
        <w:t>Mạo khê</w:t>
      </w:r>
      <w:r w:rsidRPr="000159C5">
        <w:rPr>
          <w:i/>
        </w:rPr>
        <w:t xml:space="preserve">, ngày </w:t>
      </w:r>
      <w:r w:rsidR="00A078B3">
        <w:rPr>
          <w:i/>
        </w:rPr>
        <w:t xml:space="preserve">20 </w:t>
      </w:r>
      <w:r>
        <w:rPr>
          <w:i/>
        </w:rPr>
        <w:t>tháng 08 năm 2023</w:t>
      </w:r>
    </w:p>
    <w:p w14:paraId="2ED98FF7" w14:textId="77777777" w:rsidR="00D40108" w:rsidRDefault="00D40108" w:rsidP="00D40108">
      <w:pPr>
        <w:jc w:val="both"/>
      </w:pPr>
    </w:p>
    <w:tbl>
      <w:tblPr>
        <w:tblW w:w="138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804"/>
        <w:gridCol w:w="7087"/>
      </w:tblGrid>
      <w:tr w:rsidR="00D40108" w:rsidRPr="006C3E52" w14:paraId="7B7E1609" w14:textId="77777777" w:rsidTr="001E2770">
        <w:tc>
          <w:tcPr>
            <w:tcW w:w="6804" w:type="dxa"/>
            <w:shd w:val="clear" w:color="auto" w:fill="auto"/>
          </w:tcPr>
          <w:p w14:paraId="6B74B24C" w14:textId="77777777" w:rsidR="00D40108" w:rsidRDefault="00D40108" w:rsidP="001E2770">
            <w:pPr>
              <w:jc w:val="center"/>
            </w:pPr>
            <w:r w:rsidRPr="000159C5">
              <w:rPr>
                <w:b/>
              </w:rPr>
              <w:t>TỔ TRƯỞNG</w:t>
            </w:r>
          </w:p>
          <w:p w14:paraId="76E8F6F5" w14:textId="77777777" w:rsidR="00D40108" w:rsidRPr="000159C5" w:rsidRDefault="00D40108" w:rsidP="001E2770">
            <w:pPr>
              <w:rPr>
                <w:i/>
              </w:rPr>
            </w:pPr>
          </w:p>
          <w:p w14:paraId="6256FDD4" w14:textId="77777777" w:rsidR="00D40108" w:rsidRPr="000159C5" w:rsidRDefault="00D40108" w:rsidP="001E2770">
            <w:pPr>
              <w:rPr>
                <w:i/>
              </w:rPr>
            </w:pPr>
          </w:p>
          <w:p w14:paraId="3E548C5A" w14:textId="77777777" w:rsidR="00D40108" w:rsidRPr="000159C5" w:rsidRDefault="00D40108" w:rsidP="001E2770">
            <w:pPr>
              <w:rPr>
                <w:i/>
              </w:rPr>
            </w:pPr>
          </w:p>
          <w:p w14:paraId="4C992678" w14:textId="77777777" w:rsidR="00D40108" w:rsidRPr="000159C5" w:rsidRDefault="00D40108" w:rsidP="001E2770">
            <w:pPr>
              <w:rPr>
                <w:i/>
              </w:rPr>
            </w:pPr>
          </w:p>
          <w:p w14:paraId="2A65B844" w14:textId="538872B5" w:rsidR="00D40108" w:rsidRPr="00A078B3" w:rsidRDefault="00D40108" w:rsidP="001E2770">
            <w:pPr>
              <w:rPr>
                <w:b/>
                <w:bCs/>
                <w:iCs/>
              </w:rPr>
            </w:pPr>
            <w:r w:rsidRPr="003C0B68">
              <w:rPr>
                <w:b/>
                <w:bCs/>
                <w:iCs/>
              </w:rPr>
              <w:t xml:space="preserve">                            </w:t>
            </w:r>
            <w:r w:rsidR="00A078B3">
              <w:rPr>
                <w:b/>
                <w:bCs/>
                <w:iCs/>
                <w:lang w:val="vi-VN"/>
              </w:rPr>
              <w:t xml:space="preserve">    </w:t>
            </w:r>
            <w:r w:rsidR="00A078B3">
              <w:rPr>
                <w:b/>
                <w:bCs/>
                <w:iCs/>
              </w:rPr>
              <w:t>Vũ Thị Bích Ngọc</w:t>
            </w:r>
          </w:p>
          <w:p w14:paraId="1B5AC70C" w14:textId="77777777" w:rsidR="00D40108" w:rsidRPr="000159C5" w:rsidRDefault="00D40108" w:rsidP="001E2770">
            <w:pPr>
              <w:rPr>
                <w:b/>
              </w:rPr>
            </w:pPr>
          </w:p>
        </w:tc>
        <w:tc>
          <w:tcPr>
            <w:tcW w:w="7088" w:type="dxa"/>
            <w:shd w:val="clear" w:color="auto" w:fill="auto"/>
          </w:tcPr>
          <w:p w14:paraId="787B3B03" w14:textId="79EB49AB" w:rsidR="009458D7" w:rsidRPr="006C3E52" w:rsidRDefault="00D40108" w:rsidP="009458D7">
            <w:pPr>
              <w:rPr>
                <w:lang w:val="vi-VN"/>
              </w:rPr>
            </w:pPr>
            <w:r w:rsidRPr="000159C5">
              <w:rPr>
                <w:i/>
              </w:rPr>
              <w:t xml:space="preserve">                   </w:t>
            </w:r>
            <w:r w:rsidR="009458D7">
              <w:rPr>
                <w:lang w:val="vi-VN"/>
              </w:rPr>
              <w:t xml:space="preserve">          </w:t>
            </w:r>
            <w:r w:rsidR="009458D7" w:rsidRPr="006C3E52">
              <w:rPr>
                <w:rFonts w:eastAsia="Arial"/>
                <w:b/>
                <w:bCs/>
                <w:szCs w:val="28"/>
                <w:lang w:val="vi-VN" w:bidi="th-TH"/>
              </w:rPr>
              <w:t xml:space="preserve">GIÁO VIÊN BỘ MÔN </w:t>
            </w:r>
          </w:p>
          <w:p w14:paraId="2A93E4B1" w14:textId="77777777" w:rsidR="009458D7" w:rsidRPr="006C3E52" w:rsidRDefault="009458D7" w:rsidP="009458D7">
            <w:pPr>
              <w:tabs>
                <w:tab w:val="left" w:pos="8673"/>
              </w:tabs>
              <w:spacing w:line="360" w:lineRule="exact"/>
              <w:jc w:val="center"/>
              <w:rPr>
                <w:rFonts w:eastAsia="Arial"/>
                <w:b/>
                <w:bCs/>
                <w:szCs w:val="28"/>
                <w:lang w:val="vi-VN" w:bidi="th-TH"/>
              </w:rPr>
            </w:pPr>
          </w:p>
          <w:p w14:paraId="06B924DC" w14:textId="77777777" w:rsidR="009458D7" w:rsidRPr="006C3E52" w:rsidRDefault="009458D7" w:rsidP="009458D7">
            <w:pPr>
              <w:tabs>
                <w:tab w:val="left" w:pos="8673"/>
              </w:tabs>
              <w:spacing w:line="360" w:lineRule="exact"/>
              <w:jc w:val="center"/>
              <w:rPr>
                <w:rFonts w:eastAsia="Arial"/>
                <w:b/>
                <w:bCs/>
                <w:szCs w:val="28"/>
                <w:lang w:val="vi-VN" w:bidi="th-TH"/>
              </w:rPr>
            </w:pPr>
          </w:p>
          <w:p w14:paraId="07C7B523" w14:textId="77777777" w:rsidR="009458D7" w:rsidRPr="009458D7" w:rsidRDefault="009458D7" w:rsidP="009458D7">
            <w:pPr>
              <w:tabs>
                <w:tab w:val="left" w:pos="8673"/>
              </w:tabs>
              <w:spacing w:line="360" w:lineRule="exact"/>
              <w:jc w:val="center"/>
              <w:rPr>
                <w:rFonts w:eastAsia="Arial"/>
                <w:b/>
                <w:bCs/>
                <w:szCs w:val="28"/>
                <w:lang w:val="vi-VN" w:bidi="th-TH"/>
              </w:rPr>
            </w:pPr>
          </w:p>
          <w:p w14:paraId="316376F1" w14:textId="48B0E6F8" w:rsidR="009458D7" w:rsidRPr="006C3E52" w:rsidRDefault="00A078B3" w:rsidP="009458D7">
            <w:pPr>
              <w:tabs>
                <w:tab w:val="left" w:pos="8791"/>
              </w:tabs>
              <w:spacing w:line="360" w:lineRule="exact"/>
              <w:jc w:val="center"/>
              <w:rPr>
                <w:rFonts w:eastAsia="Arial"/>
                <w:b/>
                <w:bCs/>
                <w:szCs w:val="28"/>
                <w:lang w:val="vi-VN" w:bidi="th-TH"/>
              </w:rPr>
            </w:pPr>
            <w:r w:rsidRPr="006C3E52">
              <w:rPr>
                <w:rFonts w:eastAsia="Arial"/>
                <w:b/>
                <w:bCs/>
                <w:szCs w:val="28"/>
                <w:lang w:val="vi-VN" w:bidi="th-TH"/>
              </w:rPr>
              <w:t>Nguyễn Thị Thắm</w:t>
            </w:r>
          </w:p>
          <w:p w14:paraId="24F86EC2" w14:textId="77777777" w:rsidR="00D40108" w:rsidRPr="006C3E52" w:rsidRDefault="00D40108" w:rsidP="001E2770">
            <w:pPr>
              <w:jc w:val="center"/>
              <w:rPr>
                <w:lang w:val="vi-VN"/>
              </w:rPr>
            </w:pPr>
          </w:p>
          <w:p w14:paraId="69BDD906" w14:textId="77777777" w:rsidR="00D40108" w:rsidRPr="006C3E52" w:rsidRDefault="00D40108" w:rsidP="001E2770">
            <w:pPr>
              <w:jc w:val="center"/>
              <w:rPr>
                <w:b/>
                <w:lang w:val="vi-VN"/>
              </w:rPr>
            </w:pPr>
          </w:p>
          <w:p w14:paraId="333B9F23" w14:textId="77777777" w:rsidR="00D40108" w:rsidRPr="006C3E52" w:rsidRDefault="00D40108" w:rsidP="001E2770">
            <w:pPr>
              <w:jc w:val="center"/>
              <w:rPr>
                <w:b/>
                <w:lang w:val="vi-VN"/>
              </w:rPr>
            </w:pPr>
          </w:p>
          <w:p w14:paraId="1154C108" w14:textId="01F84789" w:rsidR="00D40108" w:rsidRPr="005E6FE6" w:rsidRDefault="00D40108" w:rsidP="001E2770">
            <w:pPr>
              <w:jc w:val="center"/>
              <w:rPr>
                <w:b/>
                <w:lang w:val="vi-VN"/>
              </w:rPr>
            </w:pPr>
          </w:p>
        </w:tc>
      </w:tr>
    </w:tbl>
    <w:p w14:paraId="197CD2E2" w14:textId="2F205813" w:rsidR="00A02234" w:rsidRPr="006C3E52" w:rsidRDefault="00A02234" w:rsidP="00A02234">
      <w:pPr>
        <w:tabs>
          <w:tab w:val="left" w:pos="8288"/>
        </w:tabs>
        <w:rPr>
          <w:rFonts w:eastAsia="Arial"/>
          <w:b/>
          <w:bCs/>
          <w:szCs w:val="28"/>
          <w:lang w:val="vi-VN" w:bidi="th-TH"/>
        </w:rPr>
      </w:pPr>
      <w:r w:rsidRPr="006C3E52">
        <w:rPr>
          <w:rFonts w:eastAsia="Arial"/>
          <w:bCs/>
          <w:szCs w:val="28"/>
          <w:lang w:val="vi-VN" w:bidi="th-TH"/>
        </w:rPr>
        <w:t xml:space="preserve">                                                                                                                           </w:t>
      </w:r>
      <w:r w:rsidRPr="006C3E52">
        <w:rPr>
          <w:rFonts w:eastAsia="Arial"/>
          <w:bCs/>
          <w:i/>
          <w:szCs w:val="28"/>
          <w:lang w:val="vi-VN" w:bidi="th-TH"/>
        </w:rPr>
        <w:t xml:space="preserve"> </w:t>
      </w:r>
    </w:p>
    <w:p w14:paraId="64B2DB93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3C9E8E70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29CB3814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7433257D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69321E86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42C9ED18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57999991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3AA54670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718C0CB4" w14:textId="77777777" w:rsidR="00A02234" w:rsidRPr="006C3E52" w:rsidRDefault="00A02234" w:rsidP="00A02234">
      <w:pPr>
        <w:rPr>
          <w:rFonts w:eastAsia="Arial"/>
          <w:bCs/>
          <w:szCs w:val="28"/>
          <w:lang w:val="vi-VN" w:bidi="th-TH"/>
        </w:rPr>
      </w:pPr>
    </w:p>
    <w:p w14:paraId="24D04350" w14:textId="77777777" w:rsidR="00A02234" w:rsidRPr="006C3E52" w:rsidRDefault="00A02234" w:rsidP="00A02234">
      <w:pPr>
        <w:rPr>
          <w:rFonts w:eastAsia="Times New Roman"/>
          <w:szCs w:val="28"/>
          <w:lang w:val="vi-VN" w:bidi="th-TH"/>
        </w:rPr>
      </w:pPr>
    </w:p>
    <w:sectPr w:rsidR="00A02234" w:rsidRPr="006C3E52" w:rsidSect="00A02234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70F7B" w14:textId="77777777" w:rsidR="0013301E" w:rsidRDefault="0013301E" w:rsidP="004C2C14">
      <w:r>
        <w:separator/>
      </w:r>
    </w:p>
  </w:endnote>
  <w:endnote w:type="continuationSeparator" w:id="0">
    <w:p w14:paraId="2AD5A9C9" w14:textId="77777777" w:rsidR="0013301E" w:rsidRDefault="0013301E" w:rsidP="004C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BDB10" w14:textId="77777777" w:rsidR="0013301E" w:rsidRDefault="0013301E" w:rsidP="004C2C14">
      <w:r>
        <w:separator/>
      </w:r>
    </w:p>
  </w:footnote>
  <w:footnote w:type="continuationSeparator" w:id="0">
    <w:p w14:paraId="06A9F6E1" w14:textId="77777777" w:rsidR="0013301E" w:rsidRDefault="0013301E" w:rsidP="004C2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651B"/>
    <w:multiLevelType w:val="multilevel"/>
    <w:tmpl w:val="03120696"/>
    <w:lvl w:ilvl="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734A1FF9"/>
    <w:multiLevelType w:val="hybridMultilevel"/>
    <w:tmpl w:val="1DA6D6BC"/>
    <w:lvl w:ilvl="0" w:tplc="8CD66E90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234"/>
    <w:rsid w:val="000064E5"/>
    <w:rsid w:val="000115A9"/>
    <w:rsid w:val="0011687B"/>
    <w:rsid w:val="0013301E"/>
    <w:rsid w:val="00140044"/>
    <w:rsid w:val="001C1CF6"/>
    <w:rsid w:val="001E1D71"/>
    <w:rsid w:val="001E2770"/>
    <w:rsid w:val="0020434F"/>
    <w:rsid w:val="002500E9"/>
    <w:rsid w:val="00267972"/>
    <w:rsid w:val="002C1413"/>
    <w:rsid w:val="002E153F"/>
    <w:rsid w:val="0030053B"/>
    <w:rsid w:val="0031240D"/>
    <w:rsid w:val="003413D4"/>
    <w:rsid w:val="00341B7E"/>
    <w:rsid w:val="00355411"/>
    <w:rsid w:val="0039435A"/>
    <w:rsid w:val="00401443"/>
    <w:rsid w:val="00430EA9"/>
    <w:rsid w:val="004A1D2B"/>
    <w:rsid w:val="004C2C14"/>
    <w:rsid w:val="004C46D6"/>
    <w:rsid w:val="004F63E0"/>
    <w:rsid w:val="005000DA"/>
    <w:rsid w:val="00565DC9"/>
    <w:rsid w:val="005A0CFF"/>
    <w:rsid w:val="005A1181"/>
    <w:rsid w:val="005E6FE6"/>
    <w:rsid w:val="006B2504"/>
    <w:rsid w:val="006C3E52"/>
    <w:rsid w:val="006D12DC"/>
    <w:rsid w:val="00737E70"/>
    <w:rsid w:val="0076615B"/>
    <w:rsid w:val="00767BB1"/>
    <w:rsid w:val="00777D61"/>
    <w:rsid w:val="0079289D"/>
    <w:rsid w:val="007A2948"/>
    <w:rsid w:val="007A6004"/>
    <w:rsid w:val="007B6998"/>
    <w:rsid w:val="007C0043"/>
    <w:rsid w:val="00893427"/>
    <w:rsid w:val="009458D7"/>
    <w:rsid w:val="009A1FAD"/>
    <w:rsid w:val="009E274E"/>
    <w:rsid w:val="00A02234"/>
    <w:rsid w:val="00A06141"/>
    <w:rsid w:val="00A078B3"/>
    <w:rsid w:val="00A65605"/>
    <w:rsid w:val="00A830B3"/>
    <w:rsid w:val="00AA61BC"/>
    <w:rsid w:val="00B63118"/>
    <w:rsid w:val="00C01197"/>
    <w:rsid w:val="00C022D3"/>
    <w:rsid w:val="00C140E9"/>
    <w:rsid w:val="00C3235E"/>
    <w:rsid w:val="00C4586E"/>
    <w:rsid w:val="00C47ECA"/>
    <w:rsid w:val="00C8687F"/>
    <w:rsid w:val="00CF1367"/>
    <w:rsid w:val="00D06A44"/>
    <w:rsid w:val="00D16F3C"/>
    <w:rsid w:val="00D21AE0"/>
    <w:rsid w:val="00D40108"/>
    <w:rsid w:val="00D555BD"/>
    <w:rsid w:val="00DA3CB4"/>
    <w:rsid w:val="00DC7C63"/>
    <w:rsid w:val="00E27A1B"/>
    <w:rsid w:val="00E539AE"/>
    <w:rsid w:val="00E73FEE"/>
    <w:rsid w:val="00E771B8"/>
    <w:rsid w:val="00EA2604"/>
    <w:rsid w:val="00ED2414"/>
    <w:rsid w:val="00ED57C6"/>
    <w:rsid w:val="00F07C18"/>
    <w:rsid w:val="00F33576"/>
    <w:rsid w:val="00F5062F"/>
    <w:rsid w:val="00F742C2"/>
    <w:rsid w:val="00FA04F7"/>
    <w:rsid w:val="00FA69A8"/>
    <w:rsid w:val="00FB2A64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7BF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34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2C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C14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C2C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C14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34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2C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C14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C2C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C14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04C6-64BD-47AB-ADF7-41835635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2877</Words>
  <Characters>16401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Admin</cp:lastModifiedBy>
  <cp:revision>2</cp:revision>
  <dcterms:created xsi:type="dcterms:W3CDTF">2023-10-30T15:36:00Z</dcterms:created>
  <dcterms:modified xsi:type="dcterms:W3CDTF">2023-10-30T15:36:00Z</dcterms:modified>
</cp:coreProperties>
</file>